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6095"/>
      </w:tblGrid>
      <w:tr w:rsidR="00CA21B2" w:rsidRPr="00C86C9D" w:rsidTr="00CA21B2">
        <w:tc>
          <w:tcPr>
            <w:tcW w:w="4821" w:type="dxa"/>
          </w:tcPr>
          <w:p w:rsidR="00CA21B2" w:rsidRPr="00C86C9D" w:rsidRDefault="00CA21B2" w:rsidP="00A413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86C9D">
              <w:rPr>
                <w:rFonts w:cs="Times New Roman"/>
                <w:sz w:val="26"/>
                <w:szCs w:val="26"/>
              </w:rPr>
              <w:t>PHÒNG GD&amp;ĐT THỊ XÃ KỲ ANH</w:t>
            </w:r>
          </w:p>
          <w:p w:rsidR="00CA21B2" w:rsidRPr="00C86C9D" w:rsidRDefault="00CA21B2" w:rsidP="00A413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6C9D">
              <w:rPr>
                <w:rFonts w:cs="Times New Roman"/>
                <w:b/>
                <w:sz w:val="26"/>
                <w:szCs w:val="26"/>
              </w:rPr>
              <w:t>TRƯỜNG TIỂU HỌC KỲ THỊNH 2</w:t>
            </w:r>
          </w:p>
        </w:tc>
        <w:tc>
          <w:tcPr>
            <w:tcW w:w="6095" w:type="dxa"/>
          </w:tcPr>
          <w:p w:rsidR="00CA21B2" w:rsidRPr="00C86C9D" w:rsidRDefault="00CA21B2" w:rsidP="00A41305">
            <w:pPr>
              <w:rPr>
                <w:rFonts w:cs="Times New Roman"/>
                <w:b/>
                <w:sz w:val="26"/>
                <w:szCs w:val="26"/>
              </w:rPr>
            </w:pPr>
            <w:r w:rsidRPr="00C86C9D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CA21B2" w:rsidRPr="00C86C9D" w:rsidRDefault="00CA21B2" w:rsidP="00A413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6C9D"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850ED5" w:rsidRPr="00C86C9D" w:rsidTr="00CA21B2">
        <w:tc>
          <w:tcPr>
            <w:tcW w:w="4821" w:type="dxa"/>
          </w:tcPr>
          <w:p w:rsidR="00850ED5" w:rsidRPr="00C86C9D" w:rsidRDefault="00850ED5" w:rsidP="00751844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86C9D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0EF45" wp14:editId="7957F48B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27940</wp:posOffset>
                      </wp:positionV>
                      <wp:extent cx="1228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2.2pt" to="154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6095" w:type="dxa"/>
          </w:tcPr>
          <w:p w:rsidR="00850ED5" w:rsidRPr="00C86C9D" w:rsidRDefault="00850ED5" w:rsidP="00751844">
            <w:pPr>
              <w:spacing w:line="288" w:lineRule="auto"/>
              <w:rPr>
                <w:rFonts w:cs="Times New Roman"/>
                <w:b/>
                <w:sz w:val="26"/>
                <w:szCs w:val="26"/>
              </w:rPr>
            </w:pPr>
            <w:r w:rsidRPr="00C86C9D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D7E78" wp14:editId="3DF992BE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27940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.2pt" to="237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" strokecolor="black [3040]"/>
                  </w:pict>
                </mc:Fallback>
              </mc:AlternateContent>
            </w:r>
          </w:p>
        </w:tc>
      </w:tr>
      <w:tr w:rsidR="00850ED5" w:rsidRPr="00C86C9D" w:rsidTr="00CA21B2">
        <w:tc>
          <w:tcPr>
            <w:tcW w:w="4821" w:type="dxa"/>
          </w:tcPr>
          <w:p w:rsidR="00850ED5" w:rsidRPr="00C86C9D" w:rsidRDefault="00850ED5" w:rsidP="00751844">
            <w:pPr>
              <w:spacing w:line="288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C86C9D">
              <w:rPr>
                <w:rFonts w:cs="Times New Roman"/>
                <w:noProof/>
                <w:sz w:val="26"/>
                <w:szCs w:val="26"/>
              </w:rPr>
              <w:t>Số:  …/KH-TrTH</w:t>
            </w:r>
          </w:p>
        </w:tc>
        <w:tc>
          <w:tcPr>
            <w:tcW w:w="6095" w:type="dxa"/>
          </w:tcPr>
          <w:p w:rsidR="00850ED5" w:rsidRPr="00C86C9D" w:rsidRDefault="00850ED5" w:rsidP="00751844">
            <w:pPr>
              <w:spacing w:line="288" w:lineRule="auto"/>
              <w:jc w:val="center"/>
              <w:rPr>
                <w:rFonts w:cs="Times New Roman"/>
                <w:i/>
                <w:noProof/>
                <w:sz w:val="26"/>
                <w:szCs w:val="26"/>
              </w:rPr>
            </w:pPr>
            <w:r w:rsidRPr="00C86C9D">
              <w:rPr>
                <w:rFonts w:cs="Times New Roman"/>
                <w:i/>
                <w:noProof/>
                <w:sz w:val="26"/>
                <w:szCs w:val="26"/>
              </w:rPr>
              <w:t>Kỳ Thị</w:t>
            </w:r>
            <w:r w:rsidR="00977B5C" w:rsidRPr="00C86C9D">
              <w:rPr>
                <w:rFonts w:cs="Times New Roman"/>
                <w:i/>
                <w:noProof/>
                <w:sz w:val="26"/>
                <w:szCs w:val="26"/>
              </w:rPr>
              <w:t>nh, ngày 13</w:t>
            </w:r>
            <w:r w:rsidRPr="00C86C9D">
              <w:rPr>
                <w:rFonts w:cs="Times New Roman"/>
                <w:i/>
                <w:noProof/>
                <w:sz w:val="26"/>
                <w:szCs w:val="26"/>
              </w:rPr>
              <w:t xml:space="preserve"> tháng 9 năm 2021</w:t>
            </w:r>
          </w:p>
        </w:tc>
      </w:tr>
    </w:tbl>
    <w:p w:rsidR="001A2E5C" w:rsidRPr="00C86C9D" w:rsidRDefault="001A2E5C" w:rsidP="00751844">
      <w:pPr>
        <w:spacing w:after="0" w:line="288" w:lineRule="auto"/>
        <w:rPr>
          <w:rFonts w:cs="Times New Roman"/>
          <w:b/>
          <w:sz w:val="26"/>
          <w:szCs w:val="26"/>
        </w:rPr>
      </w:pPr>
    </w:p>
    <w:p w:rsidR="00936915" w:rsidRPr="00C86C9D" w:rsidRDefault="001A2E5C" w:rsidP="00751844">
      <w:pPr>
        <w:tabs>
          <w:tab w:val="left" w:pos="4005"/>
        </w:tabs>
        <w:spacing w:after="0" w:line="288" w:lineRule="auto"/>
        <w:rPr>
          <w:rFonts w:cs="Times New Roman"/>
          <w:b/>
          <w:sz w:val="26"/>
          <w:szCs w:val="26"/>
        </w:rPr>
      </w:pPr>
      <w:r w:rsidRPr="00C86C9D">
        <w:rPr>
          <w:rFonts w:cs="Times New Roman"/>
          <w:sz w:val="26"/>
          <w:szCs w:val="26"/>
        </w:rPr>
        <w:tab/>
      </w:r>
      <w:r w:rsidRPr="00C86C9D">
        <w:rPr>
          <w:rFonts w:cs="Times New Roman"/>
          <w:b/>
          <w:sz w:val="26"/>
          <w:szCs w:val="26"/>
        </w:rPr>
        <w:t>KẾ HOẠCH</w:t>
      </w:r>
    </w:p>
    <w:p w:rsidR="001A2E5C" w:rsidRPr="00C86C9D" w:rsidRDefault="001A2E5C" w:rsidP="00751844">
      <w:pPr>
        <w:widowControl w:val="0"/>
        <w:autoSpaceDE w:val="0"/>
        <w:autoSpaceDN w:val="0"/>
        <w:spacing w:after="0" w:line="288" w:lineRule="auto"/>
        <w:jc w:val="center"/>
        <w:rPr>
          <w:rFonts w:cs="Times New Roman"/>
          <w:b/>
          <w:color w:val="000000"/>
          <w:sz w:val="26"/>
          <w:szCs w:val="26"/>
        </w:rPr>
      </w:pPr>
      <w:r w:rsidRPr="00C86C9D">
        <w:rPr>
          <w:rFonts w:cs="Times New Roman"/>
          <w:b/>
          <w:color w:val="000000"/>
          <w:sz w:val="26"/>
          <w:szCs w:val="26"/>
        </w:rPr>
        <w:t>PHÒNG</w:t>
      </w:r>
      <w:r w:rsidRPr="00C86C9D">
        <w:rPr>
          <w:rFonts w:cs="Times New Roman"/>
          <w:b/>
          <w:color w:val="000000"/>
          <w:spacing w:val="-1"/>
          <w:sz w:val="26"/>
          <w:szCs w:val="26"/>
        </w:rPr>
        <w:t xml:space="preserve"> </w:t>
      </w:r>
      <w:r w:rsidRPr="00C86C9D">
        <w:rPr>
          <w:rFonts w:cs="Times New Roman"/>
          <w:b/>
          <w:color w:val="000000"/>
          <w:sz w:val="26"/>
          <w:szCs w:val="26"/>
        </w:rPr>
        <w:t>CHỐNG DỊCH BỆNH</w:t>
      </w:r>
      <w:r w:rsidRPr="00C86C9D">
        <w:rPr>
          <w:rFonts w:cs="Times New Roman"/>
          <w:b/>
          <w:color w:val="000000"/>
          <w:spacing w:val="2"/>
          <w:sz w:val="26"/>
          <w:szCs w:val="26"/>
        </w:rPr>
        <w:t xml:space="preserve"> </w:t>
      </w:r>
      <w:r w:rsidRPr="00C86C9D">
        <w:rPr>
          <w:rFonts w:cs="Times New Roman"/>
          <w:b/>
          <w:color w:val="000000"/>
          <w:sz w:val="26"/>
          <w:szCs w:val="26"/>
        </w:rPr>
        <w:t xml:space="preserve">TRUYỀN </w:t>
      </w:r>
      <w:r w:rsidRPr="00C86C9D">
        <w:rPr>
          <w:rFonts w:cs="Times New Roman"/>
          <w:b/>
          <w:color w:val="000000"/>
          <w:spacing w:val="-1"/>
          <w:sz w:val="26"/>
          <w:szCs w:val="26"/>
        </w:rPr>
        <w:t>NHIỄM</w:t>
      </w:r>
      <w:r w:rsidRPr="00C86C9D">
        <w:rPr>
          <w:rFonts w:cs="Times New Roman"/>
          <w:b/>
          <w:color w:val="000000"/>
          <w:spacing w:val="1"/>
          <w:sz w:val="26"/>
          <w:szCs w:val="26"/>
        </w:rPr>
        <w:t xml:space="preserve"> </w:t>
      </w:r>
      <w:r w:rsidRPr="00C86C9D">
        <w:rPr>
          <w:rFonts w:cs="Times New Roman"/>
          <w:b/>
          <w:color w:val="000000"/>
          <w:sz w:val="26"/>
          <w:szCs w:val="26"/>
        </w:rPr>
        <w:t xml:space="preserve">COVID </w:t>
      </w:r>
      <w:r w:rsidRPr="00C86C9D">
        <w:rPr>
          <w:rFonts w:cs="Times New Roman"/>
          <w:b/>
          <w:color w:val="000000"/>
          <w:spacing w:val="1"/>
          <w:sz w:val="26"/>
          <w:szCs w:val="26"/>
        </w:rPr>
        <w:t>19</w:t>
      </w:r>
    </w:p>
    <w:p w:rsidR="001A2E5C" w:rsidRPr="00C86C9D" w:rsidRDefault="001A2E5C" w:rsidP="00751844">
      <w:pPr>
        <w:tabs>
          <w:tab w:val="left" w:pos="4005"/>
        </w:tabs>
        <w:spacing w:after="0" w:line="288" w:lineRule="auto"/>
        <w:rPr>
          <w:rFonts w:cs="Times New Roman"/>
          <w:sz w:val="26"/>
          <w:szCs w:val="26"/>
        </w:rPr>
      </w:pPr>
    </w:p>
    <w:p w:rsidR="00A965A4" w:rsidRPr="00C86C9D" w:rsidRDefault="00A965A4" w:rsidP="00751844">
      <w:pPr>
        <w:spacing w:after="0" w:line="288" w:lineRule="auto"/>
        <w:ind w:firstLine="680"/>
        <w:jc w:val="both"/>
        <w:rPr>
          <w:rFonts w:cs="Times New Roman"/>
          <w:sz w:val="26"/>
          <w:szCs w:val="26"/>
        </w:rPr>
      </w:pPr>
      <w:r w:rsidRPr="00C86C9D">
        <w:rPr>
          <w:rFonts w:cs="Times New Roman"/>
          <w:sz w:val="26"/>
          <w:szCs w:val="26"/>
        </w:rPr>
        <w:t>Căn cứ công văn số 6666/BYT-MT ngày 16/8/2021 của Bộ Y tế và Văn bản số 2965/SYT- NVY ngày 17/8/2021 của Sở Y tế về việc hướng dẫn phòng, chống dịch COVID-19 tại cơ quan, đơn vị;</w:t>
      </w:r>
    </w:p>
    <w:p w:rsidR="00A965A4" w:rsidRPr="00C86C9D" w:rsidRDefault="00A965A4" w:rsidP="00751844">
      <w:pPr>
        <w:spacing w:after="0" w:line="288" w:lineRule="auto"/>
        <w:ind w:firstLine="680"/>
        <w:jc w:val="both"/>
        <w:rPr>
          <w:rFonts w:cs="Times New Roman"/>
          <w:sz w:val="26"/>
          <w:szCs w:val="26"/>
        </w:rPr>
      </w:pPr>
      <w:r w:rsidRPr="00C86C9D">
        <w:rPr>
          <w:rFonts w:cs="Times New Roman"/>
          <w:sz w:val="26"/>
          <w:szCs w:val="26"/>
        </w:rPr>
        <w:t xml:space="preserve">Căn cứ </w:t>
      </w:r>
      <w:r w:rsidR="009879E7" w:rsidRPr="00C86C9D">
        <w:rPr>
          <w:rFonts w:cs="Times New Roman"/>
          <w:sz w:val="26"/>
          <w:szCs w:val="26"/>
        </w:rPr>
        <w:t>phương án số 1864/PA-UBND này 13 tháng 9 năm 2021 về thực hiệ</w:t>
      </w:r>
      <w:r w:rsidR="00845495" w:rsidRPr="00C86C9D">
        <w:rPr>
          <w:rFonts w:cs="Times New Roman"/>
          <w:sz w:val="26"/>
          <w:szCs w:val="26"/>
        </w:rPr>
        <w:t>n cô</w:t>
      </w:r>
      <w:r w:rsidR="009879E7" w:rsidRPr="00C86C9D">
        <w:rPr>
          <w:rFonts w:cs="Times New Roman"/>
          <w:sz w:val="26"/>
          <w:szCs w:val="26"/>
        </w:rPr>
        <w:t>ng tác phòng chống dịch Covid-19 tại các trường học trên địa bàn thị xã Kỳ Anh;</w:t>
      </w:r>
    </w:p>
    <w:p w:rsidR="009879E7" w:rsidRPr="00C86C9D" w:rsidRDefault="009879E7" w:rsidP="00751844">
      <w:pPr>
        <w:widowControl w:val="0"/>
        <w:autoSpaceDE w:val="0"/>
        <w:autoSpaceDN w:val="0"/>
        <w:spacing w:after="0" w:line="288" w:lineRule="auto"/>
        <w:ind w:firstLine="680"/>
        <w:rPr>
          <w:rFonts w:cs="Times New Roman"/>
          <w:color w:val="000000"/>
          <w:sz w:val="26"/>
          <w:szCs w:val="26"/>
        </w:rPr>
      </w:pPr>
      <w:r w:rsidRPr="00C86C9D">
        <w:rPr>
          <w:rFonts w:cs="Times New Roman"/>
          <w:color w:val="000000"/>
          <w:sz w:val="26"/>
          <w:szCs w:val="26"/>
        </w:rPr>
        <w:t>Trường TH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="00845495" w:rsidRPr="00C86C9D">
        <w:rPr>
          <w:rFonts w:cs="Times New Roman"/>
          <w:color w:val="000000"/>
          <w:sz w:val="26"/>
          <w:szCs w:val="26"/>
        </w:rPr>
        <w:t>Kỳ Thịnh 2</w:t>
      </w:r>
      <w:r w:rsidRPr="00C86C9D">
        <w:rPr>
          <w:rFonts w:cs="Times New Roman"/>
          <w:color w:val="000000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pacing w:val="3"/>
          <w:sz w:val="26"/>
          <w:szCs w:val="26"/>
        </w:rPr>
        <w:t>xây</w:t>
      </w:r>
      <w:r w:rsidRPr="00C86C9D">
        <w:rPr>
          <w:rFonts w:cs="Times New Roman"/>
          <w:color w:val="000000"/>
          <w:spacing w:val="-6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dựng</w:t>
      </w:r>
      <w:r w:rsidRPr="00C86C9D">
        <w:rPr>
          <w:rFonts w:cs="Times New Roman"/>
          <w:color w:val="000000"/>
          <w:spacing w:val="-3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pacing w:val="2"/>
          <w:sz w:val="26"/>
          <w:szCs w:val="26"/>
        </w:rPr>
        <w:t>kế</w:t>
      </w:r>
      <w:r w:rsidRPr="00C86C9D">
        <w:rPr>
          <w:rFonts w:cs="Times New Roman"/>
          <w:color w:val="000000"/>
          <w:spacing w:val="-3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hoạch tiến hành</w:t>
      </w:r>
      <w:r w:rsidRPr="00C86C9D">
        <w:rPr>
          <w:rFonts w:cs="Times New Roman"/>
          <w:color w:val="000000"/>
          <w:spacing w:val="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pacing w:val="-1"/>
          <w:sz w:val="26"/>
          <w:szCs w:val="26"/>
        </w:rPr>
        <w:t>các</w:t>
      </w:r>
      <w:r w:rsidRPr="00C86C9D">
        <w:rPr>
          <w:rFonts w:cs="Times New Roman"/>
          <w:color w:val="000000"/>
          <w:sz w:val="26"/>
          <w:szCs w:val="26"/>
        </w:rPr>
        <w:t xml:space="preserve"> biện pháp cần làm để</w:t>
      </w:r>
      <w:r w:rsidRPr="00C86C9D">
        <w:rPr>
          <w:rFonts w:cs="Times New Roman"/>
          <w:color w:val="000000"/>
          <w:spacing w:val="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phòng</w:t>
      </w:r>
      <w:r w:rsidRPr="00C86C9D">
        <w:rPr>
          <w:rFonts w:cs="Times New Roman"/>
          <w:color w:val="000000"/>
          <w:spacing w:val="-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dịch như sau:</w:t>
      </w:r>
    </w:p>
    <w:p w:rsidR="00977B5C" w:rsidRPr="00C86C9D" w:rsidRDefault="00977B5C" w:rsidP="00751844">
      <w:pPr>
        <w:widowControl w:val="0"/>
        <w:autoSpaceDE w:val="0"/>
        <w:autoSpaceDN w:val="0"/>
        <w:spacing w:after="0" w:line="288" w:lineRule="auto"/>
        <w:ind w:firstLine="680"/>
        <w:rPr>
          <w:rFonts w:cs="Times New Roman"/>
          <w:b/>
          <w:color w:val="000000"/>
          <w:sz w:val="26"/>
          <w:szCs w:val="26"/>
        </w:rPr>
      </w:pPr>
      <w:r w:rsidRPr="00C86C9D">
        <w:rPr>
          <w:rFonts w:cs="Times New Roman"/>
          <w:b/>
          <w:color w:val="000000"/>
          <w:sz w:val="26"/>
          <w:szCs w:val="26"/>
        </w:rPr>
        <w:t>I</w:t>
      </w:r>
      <w:r w:rsidR="00CC5218" w:rsidRPr="00C86C9D">
        <w:rPr>
          <w:rFonts w:cs="Times New Roman"/>
          <w:b/>
          <w:color w:val="000000"/>
          <w:sz w:val="26"/>
          <w:szCs w:val="26"/>
        </w:rPr>
        <w:t>.</w:t>
      </w:r>
      <w:r w:rsidRPr="00C86C9D">
        <w:rPr>
          <w:rFonts w:cs="Times New Roman"/>
          <w:b/>
          <w:color w:val="000000"/>
          <w:sz w:val="26"/>
          <w:szCs w:val="26"/>
        </w:rPr>
        <w:t xml:space="preserve"> Những việc cần làm trước khi học sinh đi học trở lại</w:t>
      </w:r>
      <w:r w:rsidR="000E2DF7" w:rsidRPr="00C86C9D">
        <w:rPr>
          <w:rFonts w:cs="Times New Roman"/>
          <w:b/>
          <w:color w:val="000000"/>
          <w:sz w:val="26"/>
          <w:szCs w:val="26"/>
        </w:rPr>
        <w:t>:</w:t>
      </w:r>
    </w:p>
    <w:p w:rsidR="000E2DF7" w:rsidRPr="00C86C9D" w:rsidRDefault="000E2DF7" w:rsidP="00751844">
      <w:pPr>
        <w:widowControl w:val="0"/>
        <w:autoSpaceDE w:val="0"/>
        <w:autoSpaceDN w:val="0"/>
        <w:spacing w:after="0" w:line="288" w:lineRule="auto"/>
        <w:ind w:firstLine="680"/>
        <w:rPr>
          <w:rFonts w:cs="Times New Roman"/>
          <w:b/>
          <w:color w:val="000000"/>
          <w:sz w:val="26"/>
          <w:szCs w:val="26"/>
        </w:rPr>
      </w:pPr>
      <w:r w:rsidRPr="00C86C9D">
        <w:rPr>
          <w:rFonts w:cs="Times New Roman"/>
          <w:b/>
          <w:color w:val="000000"/>
          <w:sz w:val="26"/>
          <w:szCs w:val="26"/>
        </w:rPr>
        <w:t xml:space="preserve">1. Đối với Nhà trường: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5954"/>
        <w:gridCol w:w="283"/>
        <w:gridCol w:w="2835"/>
      </w:tblGrid>
      <w:tr w:rsidR="00330A8D" w:rsidRPr="00C86C9D" w:rsidTr="00F368BB">
        <w:tc>
          <w:tcPr>
            <w:tcW w:w="675" w:type="dxa"/>
          </w:tcPr>
          <w:p w:rsidR="00330A8D" w:rsidRPr="00C86C9D" w:rsidRDefault="00330A8D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6237" w:type="dxa"/>
            <w:gridSpan w:val="2"/>
          </w:tcPr>
          <w:p w:rsidR="00330A8D" w:rsidRPr="00C86C9D" w:rsidRDefault="00330A8D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>Những việc cần làm</w:t>
            </w:r>
          </w:p>
        </w:tc>
        <w:tc>
          <w:tcPr>
            <w:tcW w:w="2835" w:type="dxa"/>
          </w:tcPr>
          <w:p w:rsidR="00330A8D" w:rsidRPr="00C86C9D" w:rsidRDefault="00330A8D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>Cách thực hiện</w:t>
            </w:r>
          </w:p>
        </w:tc>
      </w:tr>
      <w:tr w:rsidR="00330A8D" w:rsidRPr="00C86C9D" w:rsidTr="00F368BB">
        <w:tc>
          <w:tcPr>
            <w:tcW w:w="675" w:type="dxa"/>
            <w:vAlign w:val="center"/>
          </w:tcPr>
          <w:p w:rsidR="00330A8D" w:rsidRPr="00C86C9D" w:rsidRDefault="003B6E1D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237" w:type="dxa"/>
            <w:gridSpan w:val="2"/>
          </w:tcPr>
          <w:p w:rsidR="00330A8D" w:rsidRPr="00C86C9D" w:rsidRDefault="00330A8D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Công tác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b/>
                <w:color w:val="222222"/>
                <w:spacing w:val="-2"/>
                <w:sz w:val="26"/>
                <w:szCs w:val="26"/>
              </w:rPr>
              <w:t>môi</w:t>
            </w:r>
            <w:r w:rsidRPr="00C86C9D">
              <w:rPr>
                <w:rFonts w:cs="Times New Roman"/>
                <w:b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trường, </w:t>
            </w: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>khử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khuẩn</w:t>
            </w: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trường học</w:t>
            </w:r>
          </w:p>
          <w:p w:rsidR="00330A8D" w:rsidRPr="00C86C9D" w:rsidRDefault="00330A8D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330A8D" w:rsidRPr="00C86C9D" w:rsidRDefault="00330A8D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Duy 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>trì</w:t>
            </w: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thường xuyên</w:t>
            </w: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phân công vệ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sinh</w:t>
            </w: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trường học.</w:t>
            </w:r>
          </w:p>
        </w:tc>
      </w:tr>
      <w:tr w:rsidR="00A33729" w:rsidRPr="00C86C9D" w:rsidTr="00F368BB">
        <w:tc>
          <w:tcPr>
            <w:tcW w:w="675" w:type="dxa"/>
            <w:vAlign w:val="center"/>
          </w:tcPr>
          <w:p w:rsidR="00A33729" w:rsidRPr="00C86C9D" w:rsidRDefault="00A33729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</w:tcPr>
          <w:p w:rsidR="00A33729" w:rsidRPr="00C86C9D" w:rsidRDefault="00A33729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Tổ chức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trường lớp (phát quang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bụi rậm,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nước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đọng giữa sân trường,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dụng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cụ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chứa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nước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phải 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đậy</w:t>
            </w:r>
            <w:r w:rsidRPr="00C86C9D">
              <w:rPr>
                <w:rFonts w:cs="Times New Roman"/>
                <w:color w:val="222222"/>
                <w:spacing w:val="-8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kín).</w:t>
            </w:r>
          </w:p>
        </w:tc>
        <w:tc>
          <w:tcPr>
            <w:tcW w:w="2835" w:type="dxa"/>
          </w:tcPr>
          <w:p w:rsidR="00A33729" w:rsidRPr="00C86C9D" w:rsidRDefault="00A33729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222222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Tổ chức phân công CBGV và bảo vệ dọn vệ sinh theo phân ca.</w:t>
            </w:r>
          </w:p>
        </w:tc>
      </w:tr>
      <w:tr w:rsidR="00330A8D" w:rsidRPr="00C86C9D" w:rsidTr="00F368BB">
        <w:trPr>
          <w:trHeight w:val="1359"/>
        </w:trPr>
        <w:tc>
          <w:tcPr>
            <w:tcW w:w="675" w:type="dxa"/>
            <w:vAlign w:val="center"/>
          </w:tcPr>
          <w:p w:rsidR="00330A8D" w:rsidRPr="00C86C9D" w:rsidRDefault="00A33729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2"/>
          </w:tcPr>
          <w:p w:rsidR="00330A8D" w:rsidRPr="00C86C9D" w:rsidRDefault="003B6E1D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Tổ chức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khử khuẩn 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ít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nhất một lần bằng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cách phun hoặc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lau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nền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nhà,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(nếu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thể),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nắm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cửa,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vịn cầu thang,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vịn lan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can,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bàn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ghế,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đồ chơi, dụng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cụ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tập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đồ vật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trong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học, lớp học,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chức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năng.</w:t>
            </w:r>
          </w:p>
        </w:tc>
        <w:tc>
          <w:tcPr>
            <w:tcW w:w="2835" w:type="dxa"/>
          </w:tcPr>
          <w:p w:rsidR="003B6E1D" w:rsidRPr="00C86C9D" w:rsidRDefault="003B6E1D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Phối hợp trạm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 phun</w:t>
            </w:r>
          </w:p>
          <w:p w:rsidR="003B6E1D" w:rsidRPr="00C86C9D" w:rsidRDefault="003B6E1D" w:rsidP="00751844">
            <w:pPr>
              <w:widowControl w:val="0"/>
              <w:autoSpaceDE w:val="0"/>
              <w:autoSpaceDN w:val="0"/>
              <w:spacing w:before="10"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khử khuẩn khi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cần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thiết.</w:t>
            </w:r>
          </w:p>
          <w:p w:rsidR="00330A8D" w:rsidRPr="00C86C9D" w:rsidRDefault="00330A8D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30A8D" w:rsidRPr="00C86C9D" w:rsidTr="00F368BB">
        <w:tc>
          <w:tcPr>
            <w:tcW w:w="675" w:type="dxa"/>
            <w:vAlign w:val="center"/>
          </w:tcPr>
          <w:p w:rsidR="00330A8D" w:rsidRPr="00C86C9D" w:rsidRDefault="00637D82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6237" w:type="dxa"/>
            <w:gridSpan w:val="2"/>
          </w:tcPr>
          <w:p w:rsidR="00330A8D" w:rsidRPr="00C86C9D" w:rsidRDefault="00637D82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>Đảm</w:t>
            </w:r>
            <w:r w:rsidRPr="00C86C9D">
              <w:rPr>
                <w:rFonts w:cs="Times New Roman"/>
                <w:b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bảo 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 sở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>vật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chất,</w:t>
            </w:r>
            <w:r w:rsidRPr="00C86C9D">
              <w:rPr>
                <w:rFonts w:cs="Times New Roman"/>
                <w:b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trang thiết bị</w:t>
            </w:r>
            <w:r w:rsidRPr="00C86C9D">
              <w:rPr>
                <w:rFonts w:cs="Times New Roman"/>
                <w:b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sinh môi trường, </w:t>
            </w:r>
            <w:r w:rsidR="00A047B6"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nước khử khuẩn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y 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>tế</w:t>
            </w:r>
            <w:r w:rsidRPr="00C86C9D">
              <w:rPr>
                <w:rFonts w:cs="Times New Roman"/>
                <w:b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tại</w:t>
            </w: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trường học</w:t>
            </w:r>
            <w:r w:rsidR="00A047B6" w:rsidRPr="00C86C9D">
              <w:rPr>
                <w:rFonts w:cs="Times New Roman"/>
                <w:b/>
                <w:color w:val="222222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37D82" w:rsidRPr="00C86C9D" w:rsidRDefault="00637D82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Bổ </w:t>
            </w: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>sung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các trang thiết</w:t>
            </w:r>
          </w:p>
          <w:p w:rsidR="00330A8D" w:rsidRPr="00C86C9D" w:rsidRDefault="00637D82" w:rsidP="00751844">
            <w:pPr>
              <w:widowControl w:val="0"/>
              <w:autoSpaceDE w:val="0"/>
              <w:autoSpaceDN w:val="0"/>
              <w:spacing w:before="10" w:line="28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>bị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cần thiết.</w:t>
            </w:r>
          </w:p>
        </w:tc>
      </w:tr>
      <w:tr w:rsidR="00CC7D71" w:rsidRPr="00C86C9D" w:rsidTr="00F368BB">
        <w:tc>
          <w:tcPr>
            <w:tcW w:w="675" w:type="dxa"/>
            <w:vAlign w:val="center"/>
          </w:tcPr>
          <w:p w:rsidR="00CC7D71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</w:tcPr>
          <w:p w:rsidR="00CC7D71" w:rsidRPr="00C86C9D" w:rsidRDefault="00CC7D71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Đảm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bảo đủ nước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uống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hợp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mỗi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một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chai nước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dùng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riêng, 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sạch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sẽ.</w:t>
            </w:r>
          </w:p>
        </w:tc>
        <w:tc>
          <w:tcPr>
            <w:tcW w:w="2835" w:type="dxa"/>
            <w:vMerge w:val="restart"/>
            <w:vAlign w:val="center"/>
          </w:tcPr>
          <w:p w:rsidR="00CC7D71" w:rsidRPr="00C86C9D" w:rsidRDefault="00CC7D7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GVCN  nhắc nhở CMHS chuẩn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bị hàng ngày cho HS.</w:t>
            </w:r>
          </w:p>
        </w:tc>
      </w:tr>
      <w:tr w:rsidR="00CC7D71" w:rsidRPr="00C86C9D" w:rsidTr="00F368BB">
        <w:tc>
          <w:tcPr>
            <w:tcW w:w="675" w:type="dxa"/>
            <w:vAlign w:val="center"/>
          </w:tcPr>
          <w:p w:rsidR="00CC7D71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2"/>
          </w:tcPr>
          <w:p w:rsidR="00CC7D71" w:rsidRPr="00C86C9D" w:rsidRDefault="00CC7D71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Đảm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bảo mỗi học sinh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01 khăn mặt, khăn lau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riêng.</w:t>
            </w:r>
          </w:p>
        </w:tc>
        <w:tc>
          <w:tcPr>
            <w:tcW w:w="2835" w:type="dxa"/>
            <w:vMerge/>
          </w:tcPr>
          <w:p w:rsidR="00CC7D71" w:rsidRPr="00C86C9D" w:rsidRDefault="00CC7D7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30A8D" w:rsidRPr="00C86C9D" w:rsidTr="00F368BB">
        <w:tc>
          <w:tcPr>
            <w:tcW w:w="675" w:type="dxa"/>
            <w:vAlign w:val="center"/>
          </w:tcPr>
          <w:p w:rsidR="00330A8D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2"/>
          </w:tcPr>
          <w:p w:rsidR="00330A8D" w:rsidRPr="00C86C9D" w:rsidRDefault="00CC7D71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Tăng cường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khí tại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lớp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bằng cách mở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cửa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ra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vào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cửa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sổ</w:t>
            </w:r>
            <w:r w:rsidR="006C2D94" w:rsidRPr="00C86C9D">
              <w:rPr>
                <w:rFonts w:cs="Times New Roman"/>
                <w:color w:val="222222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330A8D" w:rsidRPr="00C86C9D" w:rsidRDefault="006C2D94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GVCN thực hiện hàng ngày</w:t>
            </w:r>
          </w:p>
        </w:tc>
      </w:tr>
      <w:tr w:rsidR="00330A8D" w:rsidRPr="00C86C9D" w:rsidTr="00F368BB">
        <w:tc>
          <w:tcPr>
            <w:tcW w:w="675" w:type="dxa"/>
            <w:vAlign w:val="center"/>
          </w:tcPr>
          <w:p w:rsidR="00330A8D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7" w:type="dxa"/>
            <w:gridSpan w:val="2"/>
          </w:tcPr>
          <w:p w:rsidR="00330A8D" w:rsidRPr="00C86C9D" w:rsidRDefault="00C10EB0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>Bố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trí nơi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rửa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mỗi điểm trường từ 20 </w:t>
            </w:r>
            <w:r w:rsidR="00BF154B"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>vòi nước trở lên,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nước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sạch.</w:t>
            </w:r>
          </w:p>
        </w:tc>
        <w:tc>
          <w:tcPr>
            <w:tcW w:w="2835" w:type="dxa"/>
          </w:tcPr>
          <w:p w:rsidR="00330A8D" w:rsidRPr="00C86C9D" w:rsidRDefault="00BF154B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Mua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bổ sung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đặt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tại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sinh.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30A8D" w:rsidRPr="00C86C9D" w:rsidTr="001B488D">
        <w:tc>
          <w:tcPr>
            <w:tcW w:w="675" w:type="dxa"/>
            <w:vAlign w:val="center"/>
          </w:tcPr>
          <w:p w:rsidR="00330A8D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  <w:gridSpan w:val="2"/>
          </w:tcPr>
          <w:p w:rsidR="00330A8D" w:rsidRPr="00C86C9D" w:rsidRDefault="0066405F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Đảm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bảo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sạch sẽ.</w:t>
            </w:r>
          </w:p>
        </w:tc>
        <w:tc>
          <w:tcPr>
            <w:tcW w:w="2835" w:type="dxa"/>
          </w:tcPr>
          <w:p w:rsidR="00330A8D" w:rsidRPr="00C86C9D" w:rsidRDefault="0066405F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Thuê bảo vệ quét dọn.</w:t>
            </w:r>
          </w:p>
        </w:tc>
      </w:tr>
      <w:tr w:rsidR="00330A8D" w:rsidRPr="00C86C9D" w:rsidTr="001B488D">
        <w:tc>
          <w:tcPr>
            <w:tcW w:w="675" w:type="dxa"/>
            <w:vAlign w:val="center"/>
          </w:tcPr>
          <w:p w:rsidR="00330A8D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2"/>
          </w:tcPr>
          <w:p w:rsidR="00330A8D" w:rsidRPr="00C86C9D" w:rsidRDefault="003F6910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>Bố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trí đủ thùng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đựng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rác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chất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thải có nắp đậy,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đặt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ở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vị trí thuận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tiện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thu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gom,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xử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lý</w:t>
            </w:r>
            <w:r w:rsidRPr="00C86C9D">
              <w:rPr>
                <w:rFonts w:cs="Times New Roman"/>
                <w:color w:val="222222"/>
                <w:spacing w:val="-9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ngày.</w:t>
            </w:r>
          </w:p>
        </w:tc>
        <w:tc>
          <w:tcPr>
            <w:tcW w:w="2835" w:type="dxa"/>
          </w:tcPr>
          <w:p w:rsidR="00330A8D" w:rsidRPr="00C86C9D" w:rsidRDefault="003F6910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Kiểm tra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xuyên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đối với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</w:t>
            </w:r>
            <w:r w:rsidR="00D64A54" w:rsidRPr="00C86C9D">
              <w:rPr>
                <w:rFonts w:cs="Times New Roman"/>
                <w:color w:val="222222"/>
                <w:sz w:val="26"/>
                <w:szCs w:val="26"/>
              </w:rPr>
              <w:t>c.</w:t>
            </w:r>
          </w:p>
        </w:tc>
      </w:tr>
      <w:tr w:rsidR="003F6910" w:rsidRPr="00C86C9D" w:rsidTr="001B488D">
        <w:tc>
          <w:tcPr>
            <w:tcW w:w="675" w:type="dxa"/>
            <w:vAlign w:val="center"/>
          </w:tcPr>
          <w:p w:rsidR="003F6910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  <w:gridSpan w:val="2"/>
          </w:tcPr>
          <w:p w:rsidR="003F6910" w:rsidRPr="00C86C9D" w:rsidRDefault="00D64A54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Đảm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bảo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đủ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 dung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dịch khử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khuẩn,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trang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thiết bị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phục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vụ 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học.</w:t>
            </w:r>
          </w:p>
        </w:tc>
        <w:tc>
          <w:tcPr>
            <w:tcW w:w="2835" w:type="dxa"/>
          </w:tcPr>
          <w:p w:rsidR="003F6910" w:rsidRPr="00C86C9D" w:rsidRDefault="003F6910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F6910" w:rsidRPr="00C86C9D" w:rsidTr="00F368BB">
        <w:tc>
          <w:tcPr>
            <w:tcW w:w="675" w:type="dxa"/>
            <w:vAlign w:val="center"/>
          </w:tcPr>
          <w:p w:rsidR="003F6910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  <w:gridSpan w:val="2"/>
          </w:tcPr>
          <w:p w:rsidR="003F6910" w:rsidRPr="00C86C9D" w:rsidRDefault="0035616C" w:rsidP="00751844">
            <w:pPr>
              <w:widowControl w:val="0"/>
              <w:autoSpaceDE w:val="0"/>
              <w:autoSpaceDN w:val="0"/>
              <w:spacing w:before="10"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>Bố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trí phòng</w:t>
            </w:r>
            <w:r w:rsidR="00144C94" w:rsidRPr="00C86C9D">
              <w:rPr>
                <w:rFonts w:cs="Times New Roman"/>
                <w:color w:val="222222"/>
                <w:sz w:val="26"/>
                <w:szCs w:val="26"/>
              </w:rPr>
              <w:t xml:space="preserve"> cách li tại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với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đầy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đủ trang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thiết bị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 xml:space="preserve"> theo </w:t>
            </w:r>
            <w:r w:rsidR="00923A18"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quy</w:t>
            </w:r>
            <w:r w:rsidR="00923A18"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 xml:space="preserve">định </w:t>
            </w:r>
            <w:r w:rsidR="00923A18"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để</w:t>
            </w:r>
            <w:r w:rsidR="00923A18"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 xml:space="preserve">cách </w:t>
            </w:r>
            <w:r w:rsidR="00923A18"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>ly</w:t>
            </w:r>
            <w:r w:rsidR="00923A18" w:rsidRPr="00C86C9D">
              <w:rPr>
                <w:rFonts w:cs="Times New Roman"/>
                <w:color w:val="222222"/>
                <w:spacing w:val="-10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="00923A18"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sinh,</w:t>
            </w:r>
            <w:r w:rsidR="00923A18"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giáo</w:t>
            </w:r>
            <w:r w:rsidR="00923A18"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>viên,</w:t>
            </w:r>
            <w:r w:rsidR="00923A18"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cán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>bộ, nhân viên nhà</w:t>
            </w:r>
            <w:r w:rsidR="00923A18"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 xml:space="preserve">trường </w:t>
            </w:r>
            <w:r w:rsidR="00923A18"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="00923A18"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>biểu hiện sốt, ho, khó thở</w:t>
            </w:r>
            <w:r w:rsidR="00923A18"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>(trong</w:t>
            </w:r>
            <w:r w:rsidR="00923A18"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="00923A18" w:rsidRPr="00C86C9D">
              <w:rPr>
                <w:rFonts w:cs="Times New Roman"/>
                <w:color w:val="222222"/>
                <w:spacing w:val="117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 xml:space="preserve">viện hợp </w:t>
            </w:r>
            <w:r w:rsidR="00923A18"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cần</w:t>
            </w:r>
            <w:r w:rsidR="00923A18"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="00923A18" w:rsidRPr="00C86C9D">
              <w:rPr>
                <w:rFonts w:cs="Times New Roman"/>
                <w:color w:val="222222"/>
                <w:sz w:val="26"/>
                <w:szCs w:val="26"/>
              </w:rPr>
              <w:t>thiết).</w:t>
            </w:r>
          </w:p>
        </w:tc>
        <w:tc>
          <w:tcPr>
            <w:tcW w:w="2835" w:type="dxa"/>
          </w:tcPr>
          <w:p w:rsidR="003F6910" w:rsidRPr="00C86C9D" w:rsidRDefault="002D4E07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Điểm dưới tại phòng Đội; điểm trên tại phòng HT.</w:t>
            </w:r>
          </w:p>
        </w:tc>
      </w:tr>
      <w:tr w:rsidR="001A4594" w:rsidRPr="00C86C9D" w:rsidTr="00F368BB">
        <w:tc>
          <w:tcPr>
            <w:tcW w:w="675" w:type="dxa"/>
            <w:vAlign w:val="center"/>
          </w:tcPr>
          <w:p w:rsidR="001A4594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37" w:type="dxa"/>
            <w:gridSpan w:val="2"/>
          </w:tcPr>
          <w:p w:rsidR="001A4594" w:rsidRPr="00C86C9D" w:rsidRDefault="001A459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Chuẩn bị khẩu trang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sử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dụng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bộ,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nhân viên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có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biểu hiện sốt, ho, khó thở.</w:t>
            </w:r>
          </w:p>
        </w:tc>
        <w:tc>
          <w:tcPr>
            <w:tcW w:w="2835" w:type="dxa"/>
          </w:tcPr>
          <w:p w:rsidR="001A4594" w:rsidRPr="00C86C9D" w:rsidRDefault="001A459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P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hát khẩu trang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cho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GV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sinh.</w:t>
            </w:r>
          </w:p>
          <w:p w:rsidR="001A4594" w:rsidRPr="00C86C9D" w:rsidRDefault="001A459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1A4594" w:rsidRPr="00C86C9D" w:rsidTr="00F368BB">
        <w:tc>
          <w:tcPr>
            <w:tcW w:w="675" w:type="dxa"/>
            <w:vAlign w:val="center"/>
          </w:tcPr>
          <w:p w:rsidR="001A4594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37" w:type="dxa"/>
            <w:gridSpan w:val="2"/>
          </w:tcPr>
          <w:p w:rsidR="001A4594" w:rsidRPr="00C86C9D" w:rsidRDefault="003B44D0" w:rsidP="00751844">
            <w:pPr>
              <w:widowControl w:val="0"/>
              <w:autoSpaceDE w:val="0"/>
              <w:autoSpaceDN w:val="0"/>
              <w:spacing w:before="10"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Liên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hệ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với trạm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xã/phường/thị trấn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(sau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đây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gọi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chung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là trạm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y tế xã)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hoặc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quan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tế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địa phương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theo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định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hướng dẫn, phối hợp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xây</w:t>
            </w:r>
            <w:r w:rsidRPr="00C86C9D">
              <w:rPr>
                <w:rFonts w:cs="Times New Roman"/>
                <w:color w:val="222222"/>
                <w:spacing w:val="-9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dựng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kế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hoạch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triển khai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 chống dịch tại nhà trường.</w:t>
            </w:r>
          </w:p>
        </w:tc>
        <w:tc>
          <w:tcPr>
            <w:tcW w:w="2835" w:type="dxa"/>
          </w:tcPr>
          <w:p w:rsidR="003B44D0" w:rsidRPr="00C86C9D" w:rsidRDefault="003B44D0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Đề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nghị trạm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 bố trí</w:t>
            </w:r>
          </w:p>
          <w:p w:rsidR="003B44D0" w:rsidRPr="00C86C9D" w:rsidRDefault="003B44D0" w:rsidP="00751844">
            <w:pPr>
              <w:widowControl w:val="0"/>
              <w:autoSpaceDE w:val="0"/>
              <w:autoSpaceDN w:val="0"/>
              <w:spacing w:before="10"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người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trực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tại hai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khu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đầu</w:t>
            </w:r>
          </w:p>
          <w:p w:rsidR="003B44D0" w:rsidRPr="00C86C9D" w:rsidRDefault="003B44D0" w:rsidP="00751844">
            <w:pPr>
              <w:widowControl w:val="0"/>
              <w:autoSpaceDE w:val="0"/>
              <w:autoSpaceDN w:val="0"/>
              <w:spacing w:before="10"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giờ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mỗi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buổi.</w:t>
            </w:r>
          </w:p>
          <w:p w:rsidR="001A4594" w:rsidRPr="00C86C9D" w:rsidRDefault="001A459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1A4594" w:rsidRPr="00C86C9D" w:rsidTr="00F368BB">
        <w:tc>
          <w:tcPr>
            <w:tcW w:w="675" w:type="dxa"/>
            <w:vAlign w:val="center"/>
          </w:tcPr>
          <w:p w:rsidR="001A4594" w:rsidRPr="00C86C9D" w:rsidRDefault="003B44D0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6237" w:type="dxa"/>
            <w:gridSpan w:val="2"/>
          </w:tcPr>
          <w:p w:rsidR="001A4594" w:rsidRPr="00C86C9D" w:rsidRDefault="003B44D0" w:rsidP="00751844">
            <w:pPr>
              <w:widowControl w:val="0"/>
              <w:autoSpaceDE w:val="0"/>
              <w:autoSpaceDN w:val="0"/>
              <w:spacing w:before="10" w:line="288" w:lineRule="auto"/>
              <w:jc w:val="both"/>
              <w:rPr>
                <w:rFonts w:cs="Times New Roman"/>
                <w:color w:val="222222"/>
                <w:spacing w:val="-2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Tập</w:t>
            </w: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huấn</w:t>
            </w: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 xml:space="preserve">và thông 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>tin</w:t>
            </w:r>
            <w:r w:rsidRPr="00C86C9D">
              <w:rPr>
                <w:rFonts w:cs="Times New Roman"/>
                <w:b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tuyên truyền</w:t>
            </w:r>
          </w:p>
        </w:tc>
        <w:tc>
          <w:tcPr>
            <w:tcW w:w="2835" w:type="dxa"/>
          </w:tcPr>
          <w:p w:rsidR="001A4594" w:rsidRPr="00C86C9D" w:rsidRDefault="001A459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73FEE" w:rsidRPr="00C86C9D" w:rsidTr="00F368BB">
        <w:tc>
          <w:tcPr>
            <w:tcW w:w="675" w:type="dxa"/>
            <w:vAlign w:val="center"/>
          </w:tcPr>
          <w:p w:rsidR="00673FE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</w:tcPr>
          <w:p w:rsidR="00673FEE" w:rsidRPr="00C86C9D" w:rsidRDefault="00673FEE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Tập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huấn 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bộ, nhân viên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về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 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dịch, 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sinh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cá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nhân,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môi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trong trường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học, cách phát hiện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triệu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chứng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của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bệnh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19 theo khuyến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của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quan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tế.</w:t>
            </w:r>
          </w:p>
        </w:tc>
        <w:tc>
          <w:tcPr>
            <w:tcW w:w="2835" w:type="dxa"/>
          </w:tcPr>
          <w:p w:rsidR="00673FEE" w:rsidRPr="00C86C9D" w:rsidRDefault="00673FE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CBGV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tìm hiểu trên các</w:t>
            </w:r>
          </w:p>
          <w:p w:rsidR="00673FEE" w:rsidRPr="00C86C9D" w:rsidRDefault="00673FEE" w:rsidP="00751844">
            <w:pPr>
              <w:widowControl w:val="0"/>
              <w:autoSpaceDE w:val="0"/>
              <w:autoSpaceDN w:val="0"/>
              <w:spacing w:before="10"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kênh thông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tin hàng ngày.</w:t>
            </w:r>
          </w:p>
          <w:p w:rsidR="00673FEE" w:rsidRPr="00C86C9D" w:rsidRDefault="00673FE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73FEE" w:rsidRPr="00C86C9D" w:rsidTr="00F368BB">
        <w:tc>
          <w:tcPr>
            <w:tcW w:w="675" w:type="dxa"/>
            <w:vAlign w:val="center"/>
          </w:tcPr>
          <w:p w:rsidR="00673FE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2"/>
          </w:tcPr>
          <w:p w:rsidR="00673FEE" w:rsidRPr="00C86C9D" w:rsidRDefault="00592CDA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báo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bộ, nhân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tự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đo nhiệt độ, theo dõi sức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khỏe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ở nhà.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Nếu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sốt, ho, khó thở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thì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chủ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động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báo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nghỉ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ở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theo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dõi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khỏe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đồng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thời đến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sở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khám,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tư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vấn, điều trị.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Giáo viên,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bộ,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nhân viên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đến 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nếu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đang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trong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thời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gian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>ly</w:t>
            </w:r>
            <w:r w:rsidRPr="00C86C9D">
              <w:rPr>
                <w:rFonts w:cs="Times New Roman"/>
                <w:color w:val="222222"/>
                <w:spacing w:val="-1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tại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theo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>yêu</w:t>
            </w:r>
            <w:r w:rsidRPr="00C86C9D">
              <w:rPr>
                <w:rFonts w:cs="Times New Roman"/>
                <w:color w:val="222222"/>
                <w:spacing w:val="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cầu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của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quan</w:t>
            </w:r>
            <w:r w:rsidRPr="00C86C9D">
              <w:rPr>
                <w:rFonts w:cs="Times New Roman"/>
                <w:color w:val="222222"/>
                <w:spacing w:val="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tế.</w:t>
            </w:r>
          </w:p>
        </w:tc>
        <w:tc>
          <w:tcPr>
            <w:tcW w:w="2835" w:type="dxa"/>
          </w:tcPr>
          <w:p w:rsidR="00D65F88" w:rsidRPr="00C86C9D" w:rsidRDefault="00D65F88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ếu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CBGV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tượng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 sốt,</w:t>
            </w:r>
            <w:r w:rsidRPr="00C86C9D">
              <w:rPr>
                <w:rFonts w:cs="Times New Roman"/>
                <w:color w:val="222222"/>
                <w:spacing w:val="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>yêu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cầu ở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nhà. Thực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nghiêm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định nếu bị cá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ly.</w:t>
            </w:r>
          </w:p>
          <w:p w:rsidR="00673FEE" w:rsidRPr="00C86C9D" w:rsidRDefault="00673FE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73FEE" w:rsidRPr="00C86C9D" w:rsidTr="00F368BB">
        <w:tc>
          <w:tcPr>
            <w:tcW w:w="675" w:type="dxa"/>
            <w:vAlign w:val="center"/>
          </w:tcPr>
          <w:p w:rsidR="00673FE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2"/>
          </w:tcPr>
          <w:p w:rsidR="001433C4" w:rsidRPr="00C86C9D" w:rsidRDefault="001433C4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qua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sổ liên lạc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điện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tử hoặc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tin liên lạc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khác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(nếu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có)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tuyên truyền,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hướng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dẫn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cha mẹ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về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nội dung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sau:</w:t>
            </w:r>
          </w:p>
          <w:p w:rsidR="001433C4" w:rsidRPr="00C86C9D" w:rsidRDefault="001433C4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a)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Các biện pháp bảo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khỏe, theo dõi sức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khỏe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của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và</w:t>
            </w:r>
            <w:r w:rsidRPr="00C86C9D">
              <w:rPr>
                <w:rFonts w:cs="Times New Roman"/>
                <w:color w:val="222222"/>
                <w:spacing w:val="7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hành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biện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pháp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nhân ở nhà, ở trường, trên đường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đến 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trở về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nhà.</w:t>
            </w:r>
          </w:p>
          <w:p w:rsidR="00673FEE" w:rsidRPr="00C86C9D" w:rsidRDefault="001433C4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222222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lastRenderedPageBreak/>
              <w:t xml:space="preserve">b)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Yêu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cầu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cha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mẹ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theo dõi nhiệt độ, biểu hiện sốt,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ho, khó thở của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trước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khi đến trường.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Nếu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biểu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sốt, ho, khó thở thì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nghỉ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ở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nhà,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tin ngay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cho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đồng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thời đưa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đến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sở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khám,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tư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vấn,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điều trị.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ở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nếu đang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trong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thời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gian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cách 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>ly</w:t>
            </w:r>
            <w:r w:rsidRPr="00C86C9D">
              <w:rPr>
                <w:rFonts w:cs="Times New Roman"/>
                <w:color w:val="222222"/>
                <w:spacing w:val="-1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tại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theo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>yêu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cầu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của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cơ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quan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tế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(yêu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cầu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bắt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buộc).</w:t>
            </w:r>
          </w:p>
          <w:p w:rsidR="006E01B3" w:rsidRPr="00C86C9D" w:rsidRDefault="006E01B3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c)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tin cho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sinh,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cha mẹ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biết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về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biện pháp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 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dịch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đã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sẽ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tiếp tục thực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tại các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trường, 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>ký</w:t>
            </w:r>
            <w:r w:rsidRPr="00C86C9D">
              <w:rPr>
                <w:rFonts w:cs="Times New Roman"/>
                <w:color w:val="222222"/>
                <w:spacing w:val="-9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túc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xá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sinh, cha mẹ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>yên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tâm.</w:t>
            </w:r>
          </w:p>
        </w:tc>
        <w:tc>
          <w:tcPr>
            <w:tcW w:w="2835" w:type="dxa"/>
          </w:tcPr>
          <w:p w:rsidR="001433C4" w:rsidRPr="00C86C9D" w:rsidRDefault="001433C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lastRenderedPageBreak/>
              <w:t xml:space="preserve">GVCN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nắm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bắt tình hình sức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khoẻ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hàng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ngày.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Báo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kịp thời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về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trường.</w:t>
            </w:r>
          </w:p>
          <w:p w:rsidR="00673FEE" w:rsidRPr="00C86C9D" w:rsidRDefault="00673FE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673FEE" w:rsidRPr="00C86C9D" w:rsidTr="00F368BB">
        <w:tc>
          <w:tcPr>
            <w:tcW w:w="675" w:type="dxa"/>
            <w:vAlign w:val="center"/>
          </w:tcPr>
          <w:p w:rsidR="00673FE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7" w:type="dxa"/>
            <w:gridSpan w:val="2"/>
          </w:tcPr>
          <w:p w:rsidR="00673FEE" w:rsidRPr="00C86C9D" w:rsidRDefault="00E41AAE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Xây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tờ rơi,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áp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phích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dán ở những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nơi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dễ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thấy,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xây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dựng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điệp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thể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nhắn tin qua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sổ liên lạc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điện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tử hoặc hệ thống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tin liên lạc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(nếu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có)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sinh,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cha mẹ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về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biện pháp phòng,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dịch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bệnh như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sinh cá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nhân và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những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việc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cần làm của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</w:t>
            </w:r>
          </w:p>
        </w:tc>
        <w:tc>
          <w:tcPr>
            <w:tcW w:w="2835" w:type="dxa"/>
          </w:tcPr>
          <w:p w:rsidR="00CF1601" w:rsidRPr="00C86C9D" w:rsidRDefault="00CF160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>In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á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p phích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dán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gần cổng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hai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khu.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>In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trang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đầu sổ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theo dõi tình hình học</w:t>
            </w:r>
            <w:r w:rsidR="001B488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sinh.</w:t>
            </w:r>
          </w:p>
          <w:p w:rsidR="00673FEE" w:rsidRPr="00C86C9D" w:rsidRDefault="00673FE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72CA4" w:rsidRPr="00C86C9D" w:rsidTr="00675658">
        <w:tc>
          <w:tcPr>
            <w:tcW w:w="9747" w:type="dxa"/>
            <w:gridSpan w:val="4"/>
            <w:vAlign w:val="center"/>
          </w:tcPr>
          <w:p w:rsidR="00972CA4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IV. </w:t>
            </w:r>
            <w:r w:rsidRPr="00C86C9D">
              <w:rPr>
                <w:rFonts w:cs="Times New Roman"/>
                <w:b/>
                <w:color w:val="222222"/>
                <w:spacing w:val="-1"/>
                <w:sz w:val="26"/>
                <w:szCs w:val="26"/>
              </w:rPr>
              <w:t>Phân</w:t>
            </w:r>
            <w:r w:rsidRPr="00C86C9D">
              <w:rPr>
                <w:rFonts w:cs="Times New Roman"/>
                <w:b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222222"/>
                <w:sz w:val="26"/>
                <w:szCs w:val="26"/>
              </w:rPr>
              <w:t>công thực hiện</w:t>
            </w:r>
          </w:p>
        </w:tc>
      </w:tr>
      <w:tr w:rsidR="00673FEE" w:rsidRPr="00C86C9D" w:rsidTr="002E3865">
        <w:tc>
          <w:tcPr>
            <w:tcW w:w="675" w:type="dxa"/>
            <w:vAlign w:val="center"/>
          </w:tcPr>
          <w:p w:rsidR="00673FE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673FEE" w:rsidRPr="00C86C9D" w:rsidRDefault="009C1E2D" w:rsidP="00751844">
            <w:pPr>
              <w:widowControl w:val="0"/>
              <w:autoSpaceDE w:val="0"/>
              <w:autoSpaceDN w:val="0"/>
              <w:spacing w:before="10" w:line="288" w:lineRule="auto"/>
              <w:jc w:val="both"/>
              <w:rPr>
                <w:rFonts w:cs="Times New Roman"/>
                <w:b/>
                <w:color w:val="222222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Thành lập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ban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chỉ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đạo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(BCĐ)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dịch bệnh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19 tại Nhà trường.</w:t>
            </w:r>
          </w:p>
        </w:tc>
        <w:tc>
          <w:tcPr>
            <w:tcW w:w="3118" w:type="dxa"/>
            <w:gridSpan w:val="2"/>
          </w:tcPr>
          <w:p w:rsidR="00673FEE" w:rsidRPr="00C86C9D" w:rsidRDefault="009C1E2D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222222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Hiệu trưởng: Trưởng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ban</w:t>
            </w:r>
            <w:r w:rsidR="00992C29"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Phó hiệu trưởng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="00992C29" w:rsidRPr="00C86C9D">
              <w:rPr>
                <w:rFonts w:cs="Times New Roman"/>
                <w:color w:val="222222"/>
                <w:sz w:val="26"/>
                <w:szCs w:val="26"/>
              </w:rPr>
              <w:t>–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Phó</w:t>
            </w:r>
            <w:r w:rsidR="00992C29"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ban.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khối trưởng-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>uỷ</w:t>
            </w:r>
            <w:r w:rsidR="00992C29"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viên.</w:t>
            </w:r>
          </w:p>
        </w:tc>
      </w:tr>
      <w:tr w:rsidR="00673FEE" w:rsidRPr="00C86C9D" w:rsidTr="002E3865">
        <w:tc>
          <w:tcPr>
            <w:tcW w:w="675" w:type="dxa"/>
            <w:vAlign w:val="center"/>
          </w:tcPr>
          <w:p w:rsidR="00673FE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1433C4"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673FEE" w:rsidRPr="00C86C9D" w:rsidRDefault="00DA4528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Phân công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trách nhiệm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cụ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thể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từng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thành viên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trong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tổ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tác,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bộ, nhân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trường. Giao nhiệm vụ cho nhân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làm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đầu mối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tham mưu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Lãnh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đạo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trường,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BCĐ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 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dịch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trong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việc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xây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kế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hoạch, tổ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triển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khai, kiểm tra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sát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dịch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bệnh 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19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tại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trường.</w:t>
            </w:r>
          </w:p>
        </w:tc>
        <w:tc>
          <w:tcPr>
            <w:tcW w:w="3118" w:type="dxa"/>
            <w:gridSpan w:val="2"/>
          </w:tcPr>
          <w:p w:rsidR="00F1128C" w:rsidRPr="00C86C9D" w:rsidRDefault="00F1128C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Bảng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phân 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kèm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theo.</w:t>
            </w:r>
          </w:p>
          <w:p w:rsidR="00673FEE" w:rsidRPr="00C86C9D" w:rsidRDefault="00673FEE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944CE" w:rsidRPr="00C86C9D" w:rsidTr="002E3865">
        <w:tc>
          <w:tcPr>
            <w:tcW w:w="675" w:type="dxa"/>
            <w:vAlign w:val="center"/>
          </w:tcPr>
          <w:p w:rsidR="005944C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5944CE" w:rsidRPr="00C86C9D" w:rsidRDefault="005944CE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Giao nhiệm vụ cho nhân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làm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đầu mối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tham mưu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Lãnh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đạo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trường,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BCĐ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 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dịch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trong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việc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xây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kế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hoạch, tổ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triển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khai, kiểm tra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sát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dịch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bệnh 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19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tại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trường.</w:t>
            </w:r>
          </w:p>
        </w:tc>
        <w:tc>
          <w:tcPr>
            <w:tcW w:w="3118" w:type="dxa"/>
            <w:gridSpan w:val="2"/>
          </w:tcPr>
          <w:p w:rsidR="005944CE" w:rsidRPr="00C86C9D" w:rsidRDefault="005944C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  <w:tr w:rsidR="00BE759D" w:rsidRPr="00C86C9D" w:rsidTr="002E3865">
        <w:tc>
          <w:tcPr>
            <w:tcW w:w="675" w:type="dxa"/>
            <w:vAlign w:val="center"/>
          </w:tcPr>
          <w:p w:rsidR="00BE759D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BE759D" w:rsidRPr="00C86C9D" w:rsidRDefault="0048772D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Tăng cường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kiểm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tra,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xây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định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kiểm tra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chéo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việc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giữa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lớp,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nhóm,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tổ (khi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cần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thiết).</w:t>
            </w:r>
          </w:p>
        </w:tc>
        <w:tc>
          <w:tcPr>
            <w:tcW w:w="3118" w:type="dxa"/>
            <w:gridSpan w:val="2"/>
          </w:tcPr>
          <w:p w:rsidR="0048772D" w:rsidRPr="00C86C9D" w:rsidRDefault="0048772D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Kiểm tra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xuyên.</w:t>
            </w:r>
          </w:p>
          <w:p w:rsidR="00BE759D" w:rsidRPr="00C86C9D" w:rsidRDefault="00BE759D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  <w:tr w:rsidR="00972CA4" w:rsidRPr="00C86C9D" w:rsidTr="008218B3">
        <w:tc>
          <w:tcPr>
            <w:tcW w:w="9747" w:type="dxa"/>
            <w:gridSpan w:val="4"/>
            <w:vAlign w:val="center"/>
          </w:tcPr>
          <w:p w:rsidR="00972CA4" w:rsidRPr="00C86C9D" w:rsidRDefault="00B366AC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       1.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Đối với giáo viên</w:t>
            </w:r>
          </w:p>
          <w:p w:rsidR="00972CA4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  <w:tr w:rsidR="00EB5020" w:rsidRPr="00C86C9D" w:rsidTr="002E3865">
        <w:tc>
          <w:tcPr>
            <w:tcW w:w="675" w:type="dxa"/>
            <w:vAlign w:val="center"/>
          </w:tcPr>
          <w:p w:rsidR="00EB5020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954" w:type="dxa"/>
          </w:tcPr>
          <w:p w:rsidR="00EB5020" w:rsidRPr="00C86C9D" w:rsidRDefault="00B76A89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222222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Đón và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giao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nhận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sinh.</w:t>
            </w:r>
          </w:p>
        </w:tc>
        <w:tc>
          <w:tcPr>
            <w:tcW w:w="3118" w:type="dxa"/>
            <w:gridSpan w:val="2"/>
          </w:tcPr>
          <w:p w:rsidR="00EB5020" w:rsidRPr="00C86C9D" w:rsidRDefault="00B76A89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Phân công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="00751844">
              <w:rPr>
                <w:rFonts w:cs="Times New Roman"/>
                <w:color w:val="222222"/>
                <w:spacing w:val="1"/>
                <w:sz w:val="26"/>
                <w:szCs w:val="26"/>
              </w:rPr>
              <w:t>GV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tại</w:t>
            </w:r>
            <w:r w:rsidR="00751844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cổng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trường.</w:t>
            </w:r>
          </w:p>
        </w:tc>
      </w:tr>
      <w:tr w:rsidR="00EB5020" w:rsidRPr="00C86C9D" w:rsidTr="002E3865">
        <w:tc>
          <w:tcPr>
            <w:tcW w:w="675" w:type="dxa"/>
            <w:vAlign w:val="center"/>
          </w:tcPr>
          <w:p w:rsidR="00EB5020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EB5020" w:rsidRPr="00C86C9D" w:rsidRDefault="00B76A89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Hướng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dẫn, kiểm tra, nhắc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nhở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rửa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với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nước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sạch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xà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trước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khi vào lớp</w:t>
            </w:r>
          </w:p>
        </w:tc>
        <w:tc>
          <w:tcPr>
            <w:tcW w:w="3118" w:type="dxa"/>
            <w:gridSpan w:val="2"/>
          </w:tcPr>
          <w:p w:rsidR="00EB5020" w:rsidRPr="00C86C9D" w:rsidRDefault="00EB5020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  <w:tr w:rsidR="00A5497E" w:rsidRPr="00C86C9D" w:rsidTr="002E3865">
        <w:tc>
          <w:tcPr>
            <w:tcW w:w="675" w:type="dxa"/>
            <w:vAlign w:val="center"/>
          </w:tcPr>
          <w:p w:rsidR="00A5497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A5497E" w:rsidRPr="00C86C9D" w:rsidRDefault="00B76A89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Ngày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đầu tiên khi học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sinh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đi học trở lại: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Trước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khi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vào tiết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đầu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tiên,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chủ nhiệm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báo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định, phát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tờ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danh mục “Những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việc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cần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làm tại 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dịch bệnh 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19”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hướng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dẫn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thực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hiện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đúng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cách</w:t>
            </w:r>
          </w:p>
        </w:tc>
        <w:tc>
          <w:tcPr>
            <w:tcW w:w="3118" w:type="dxa"/>
            <w:gridSpan w:val="2"/>
          </w:tcPr>
          <w:p w:rsidR="00A5497E" w:rsidRPr="00C86C9D" w:rsidRDefault="00A5497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  <w:tr w:rsidR="00A5497E" w:rsidRPr="00C86C9D" w:rsidTr="002E3865">
        <w:tc>
          <w:tcPr>
            <w:tcW w:w="675" w:type="dxa"/>
            <w:vAlign w:val="center"/>
          </w:tcPr>
          <w:p w:rsidR="00A5497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A5497E" w:rsidRPr="00C86C9D" w:rsidRDefault="00B76A89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Hằng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ngày, trước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khi vào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mỗi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tiết học,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viên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điểm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danh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hỏi học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xe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m có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cảm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thấy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sốt,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ho, khó thở, mệt mỏi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.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Nếu</w:t>
            </w:r>
            <w:r w:rsidRPr="00C86C9D">
              <w:rPr>
                <w:rFonts w:cs="Times New Roman"/>
                <w:color w:val="222222"/>
                <w:spacing w:val="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có,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viên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hướng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dẫn hoặc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đưa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ngay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đến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phòng cách ly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kiểm tra,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theo dõi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xử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trí kịp thời.</w:t>
            </w:r>
          </w:p>
        </w:tc>
        <w:tc>
          <w:tcPr>
            <w:tcW w:w="3118" w:type="dxa"/>
            <w:gridSpan w:val="2"/>
          </w:tcPr>
          <w:p w:rsidR="00A5497E" w:rsidRPr="00C86C9D" w:rsidRDefault="000A1CE6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GV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được phân công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tiến hành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kiểm tra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thân nhiệt học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tại cổng trường. Ghi nhật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ký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hàng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ngày.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Báo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về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CBQL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khi có sự việc bất thường xảy ra.</w:t>
            </w:r>
          </w:p>
        </w:tc>
      </w:tr>
      <w:tr w:rsidR="00A5497E" w:rsidRPr="00C86C9D" w:rsidTr="002E3865">
        <w:tc>
          <w:tcPr>
            <w:tcW w:w="675" w:type="dxa"/>
            <w:vAlign w:val="center"/>
          </w:tcPr>
          <w:p w:rsidR="00A5497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A5497E" w:rsidRPr="00C86C9D" w:rsidRDefault="005A01AB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Khi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biểu hiện sốt, ho, khó thở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thì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phải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đến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ngay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phòng cách ly tạm thời của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đế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kiểm tra,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theo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dõi,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ly. Nhân viên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báo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ngay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trạm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tế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="008F6A89"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phường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quan quản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lý,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đồng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thời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cung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cấp khẩu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trang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tế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hướng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dẫn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đeo đúng cách cho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bộ, nhân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nêu trên.</w:t>
            </w:r>
          </w:p>
        </w:tc>
        <w:tc>
          <w:tcPr>
            <w:tcW w:w="3118" w:type="dxa"/>
            <w:gridSpan w:val="2"/>
          </w:tcPr>
          <w:p w:rsidR="00D77F91" w:rsidRPr="00C86C9D" w:rsidRDefault="00D77F91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hợp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thân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nhiệt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cao,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chuyển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phòng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ly.</w:t>
            </w:r>
          </w:p>
          <w:p w:rsidR="00A5497E" w:rsidRPr="00C86C9D" w:rsidRDefault="00A5497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  <w:tr w:rsidR="00A5497E" w:rsidRPr="00C86C9D" w:rsidTr="002E3865">
        <w:tc>
          <w:tcPr>
            <w:tcW w:w="675" w:type="dxa"/>
            <w:vAlign w:val="center"/>
          </w:tcPr>
          <w:p w:rsidR="00A5497E" w:rsidRPr="00C86C9D" w:rsidRDefault="00972CA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A5497E" w:rsidRPr="00C86C9D" w:rsidRDefault="00A6631F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Giáo viên tham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gia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công tác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khử khuẩn,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môi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dịch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bệnh 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19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theo sự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phân công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của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</w:p>
        </w:tc>
        <w:tc>
          <w:tcPr>
            <w:tcW w:w="3118" w:type="dxa"/>
            <w:gridSpan w:val="2"/>
          </w:tcPr>
          <w:p w:rsidR="00A6631F" w:rsidRPr="00C86C9D" w:rsidRDefault="00A6631F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Duy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trì lịch phân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công.</w:t>
            </w:r>
          </w:p>
          <w:p w:rsidR="00A5497E" w:rsidRPr="00C86C9D" w:rsidRDefault="00A5497E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  <w:tr w:rsidR="00972CA4" w:rsidRPr="00C86C9D" w:rsidTr="001E55FD">
        <w:tc>
          <w:tcPr>
            <w:tcW w:w="9747" w:type="dxa"/>
            <w:gridSpan w:val="4"/>
            <w:vAlign w:val="center"/>
          </w:tcPr>
          <w:p w:rsidR="00972CA4" w:rsidRPr="00C86C9D" w:rsidRDefault="00992C29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        </w:t>
            </w:r>
            <w:r w:rsidR="00B366AC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2. 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Đối với </w:t>
            </w:r>
            <w:r w:rsidR="00972CA4"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>học</w:t>
            </w:r>
            <w:r w:rsidR="00972CA4" w:rsidRPr="00C86C9D">
              <w:rPr>
                <w:rFonts w:cs="Times New Roman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>sinh</w:t>
            </w:r>
            <w:r w:rsidR="00972CA4" w:rsidRPr="00C86C9D"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( </w:t>
            </w:r>
            <w:r w:rsidR="00972CA4" w:rsidRPr="00C86C9D">
              <w:rPr>
                <w:rFonts w:cs="Times New Roman"/>
                <w:b/>
                <w:color w:val="000000"/>
                <w:spacing w:val="-1"/>
                <w:sz w:val="26"/>
                <w:szCs w:val="26"/>
              </w:rPr>
              <w:t>Giáo</w:t>
            </w:r>
            <w:r w:rsidR="00972CA4"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>viên</w:t>
            </w:r>
            <w:r w:rsidR="00972CA4"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>nhắc</w:t>
            </w:r>
            <w:r w:rsidR="00972CA4" w:rsidRPr="00C86C9D">
              <w:rPr>
                <w:rFonts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>nhở học</w:t>
            </w:r>
            <w:r w:rsidR="00972CA4" w:rsidRPr="00C86C9D">
              <w:rPr>
                <w:rFonts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>sinh thực</w:t>
            </w:r>
            <w:r w:rsidR="00972CA4" w:rsidRPr="00C86C9D">
              <w:rPr>
                <w:rFonts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hiện </w:t>
            </w:r>
            <w:r w:rsidR="00972CA4" w:rsidRPr="00C86C9D"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  <w:t>đ</w:t>
            </w:r>
            <w:r w:rsidR="00972CA4" w:rsidRPr="00C86C9D">
              <w:rPr>
                <w:rFonts w:cs="Times New Roman"/>
                <w:b/>
                <w:color w:val="000000"/>
                <w:sz w:val="26"/>
                <w:szCs w:val="26"/>
              </w:rPr>
              <w:t>úng. )</w:t>
            </w:r>
          </w:p>
        </w:tc>
      </w:tr>
      <w:tr w:rsidR="00BB3391" w:rsidRPr="00C86C9D" w:rsidTr="0029366D">
        <w:tc>
          <w:tcPr>
            <w:tcW w:w="675" w:type="dxa"/>
            <w:vAlign w:val="center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3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222222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Thường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xuyên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rửa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8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với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bằng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nước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sạch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vào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thời điểm: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Trước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sau khi ăn,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sau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khi đi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sinh, khi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bẩn.</w:t>
            </w:r>
          </w:p>
        </w:tc>
      </w:tr>
      <w:tr w:rsidR="00BB3391" w:rsidRPr="00C86C9D" w:rsidTr="00B978D9">
        <w:tc>
          <w:tcPr>
            <w:tcW w:w="675" w:type="dxa"/>
            <w:vAlign w:val="center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72" w:type="dxa"/>
            <w:gridSpan w:val="3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Che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mũi, miệng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khi ho hoặc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hắt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hơi (tốt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nhất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bằng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giấy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lau sạch, khăn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vải</w:t>
            </w:r>
            <w:r w:rsidRPr="00C86C9D">
              <w:rPr>
                <w:rFonts w:cs="Times New Roman"/>
                <w:color w:val="222222"/>
                <w:spacing w:val="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hoặc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khăn tay, hoặc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ống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làm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giảm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phát tán dịch tiết đường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hô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hấp).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Vứt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bỏ khăn,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giấy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che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mũi, miệng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vào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thùng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rác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rửa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sạch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tay.</w:t>
            </w:r>
          </w:p>
        </w:tc>
      </w:tr>
      <w:tr w:rsidR="00BB3391" w:rsidRPr="00C86C9D" w:rsidTr="00D079E3">
        <w:tc>
          <w:tcPr>
            <w:tcW w:w="675" w:type="dxa"/>
            <w:vAlign w:val="center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072" w:type="dxa"/>
            <w:gridSpan w:val="3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đưa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tay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lên mắt,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mũi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miệng.</w:t>
            </w:r>
          </w:p>
        </w:tc>
      </w:tr>
      <w:tr w:rsidR="00BB3391" w:rsidRPr="00C86C9D" w:rsidTr="00621521">
        <w:tc>
          <w:tcPr>
            <w:tcW w:w="675" w:type="dxa"/>
            <w:vAlign w:val="center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72" w:type="dxa"/>
            <w:gridSpan w:val="3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dùng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chung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đồ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dùng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cá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nhân như: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Cốc,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bình nước, khăn mặt, khăn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lau tay,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gối,</w:t>
            </w:r>
            <w:r w:rsidR="00751844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chăn...</w:t>
            </w:r>
          </w:p>
        </w:tc>
      </w:tr>
      <w:tr w:rsidR="00BB3391" w:rsidRPr="00C86C9D" w:rsidTr="00621521">
        <w:tc>
          <w:tcPr>
            <w:tcW w:w="675" w:type="dxa"/>
            <w:vAlign w:val="center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72" w:type="dxa"/>
            <w:gridSpan w:val="3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khạc, nhổ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bừa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bãi.</w:t>
            </w:r>
          </w:p>
        </w:tc>
      </w:tr>
      <w:tr w:rsidR="00BB3391" w:rsidRPr="00C86C9D" w:rsidTr="00621521">
        <w:tc>
          <w:tcPr>
            <w:tcW w:w="675" w:type="dxa"/>
            <w:vAlign w:val="center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9072" w:type="dxa"/>
            <w:gridSpan w:val="3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>Bỏ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rác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đúng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nơi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định.</w:t>
            </w:r>
          </w:p>
        </w:tc>
      </w:tr>
      <w:tr w:rsidR="00BB3391" w:rsidRPr="00C86C9D" w:rsidTr="00621521">
        <w:tc>
          <w:tcPr>
            <w:tcW w:w="675" w:type="dxa"/>
            <w:vAlign w:val="center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72" w:type="dxa"/>
            <w:gridSpan w:val="3"/>
          </w:tcPr>
          <w:p w:rsidR="00BB3391" w:rsidRPr="00C86C9D" w:rsidRDefault="00BB3391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Nếu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sốt, ho, khó thở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thì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báo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ngay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 chủ nhiệm.</w:t>
            </w:r>
          </w:p>
        </w:tc>
      </w:tr>
      <w:tr w:rsidR="00A03433" w:rsidRPr="00C86C9D" w:rsidTr="00CE1CC2">
        <w:tc>
          <w:tcPr>
            <w:tcW w:w="9747" w:type="dxa"/>
            <w:gridSpan w:val="4"/>
            <w:vAlign w:val="center"/>
          </w:tcPr>
          <w:p w:rsidR="00A03433" w:rsidRPr="00C86C9D" w:rsidRDefault="00992C29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        </w:t>
            </w:r>
            <w:r w:rsidR="00B366AC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3. </w:t>
            </w:r>
            <w:r w:rsidR="002B4C7E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Đối với </w:t>
            </w:r>
            <w:r w:rsidR="00A03433"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>nhân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viên phụ trách y</w:t>
            </w:r>
            <w:r w:rsidR="00A03433" w:rsidRPr="00C86C9D">
              <w:rPr>
                <w:rFonts w:cs="Times New Roman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>tế trường học</w:t>
            </w:r>
            <w:r w:rsidR="00A03433"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>( Nhắc</w:t>
            </w:r>
            <w:r w:rsidR="00A03433" w:rsidRPr="00C86C9D">
              <w:rPr>
                <w:rFonts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>nhở</w:t>
            </w:r>
            <w:r w:rsidR="00A03433"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phụ trách </w:t>
            </w:r>
            <w:r w:rsidR="002B4C7E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cả 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>2 điểm trường thực hiện</w:t>
            </w:r>
            <w:r w:rsidR="00B366AC"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>nghiêm</w:t>
            </w:r>
            <w:r w:rsidR="00A03433" w:rsidRPr="00C86C9D">
              <w:rPr>
                <w:rFonts w:cs="Times New Roman"/>
                <w:b/>
                <w:color w:val="000000"/>
                <w:spacing w:val="3"/>
                <w:sz w:val="26"/>
                <w:szCs w:val="26"/>
              </w:rPr>
              <w:t xml:space="preserve"> </w:t>
            </w:r>
            <w:r w:rsidR="00A03433" w:rsidRPr="00C86C9D">
              <w:rPr>
                <w:rFonts w:cs="Times New Roman"/>
                <w:b/>
                <w:color w:val="000000"/>
                <w:sz w:val="26"/>
                <w:szCs w:val="26"/>
              </w:rPr>
              <w:t>túc.)</w:t>
            </w:r>
          </w:p>
        </w:tc>
      </w:tr>
      <w:tr w:rsidR="00A03433" w:rsidRPr="00C86C9D" w:rsidTr="00621521">
        <w:tc>
          <w:tcPr>
            <w:tcW w:w="675" w:type="dxa"/>
            <w:vAlign w:val="center"/>
          </w:tcPr>
          <w:p w:rsidR="00A03433" w:rsidRPr="00C86C9D" w:rsidRDefault="000B6E73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3"/>
          </w:tcPr>
          <w:p w:rsidR="00A03433" w:rsidRPr="00C86C9D" w:rsidRDefault="000B6E73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Liên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hệ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với trạm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xã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hoặc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quan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tế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địa phương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theo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định để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hướng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dẫn, phối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hợp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xây</w:t>
            </w:r>
            <w:r w:rsidRPr="00C86C9D">
              <w:rPr>
                <w:rFonts w:cs="Times New Roman"/>
                <w:color w:val="222222"/>
                <w:spacing w:val="-9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dựng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kế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hoạch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hỗ trợ triển khai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 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dịch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tại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 trường.</w:t>
            </w:r>
          </w:p>
        </w:tc>
      </w:tr>
      <w:tr w:rsidR="00A03433" w:rsidRPr="00C86C9D" w:rsidTr="00621521">
        <w:tc>
          <w:tcPr>
            <w:tcW w:w="675" w:type="dxa"/>
            <w:vAlign w:val="center"/>
          </w:tcPr>
          <w:p w:rsidR="00A03433" w:rsidRPr="00C86C9D" w:rsidRDefault="000B6E73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72" w:type="dxa"/>
            <w:gridSpan w:val="3"/>
          </w:tcPr>
          <w:p w:rsidR="00A03433" w:rsidRPr="00C86C9D" w:rsidRDefault="00F8010B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Tham mưu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Lãnh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đạo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thành lập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BCĐ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phòng,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dịch bệnh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19 tại nhà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phân công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rõ chức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năng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nhiệm vụ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của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từng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thành viên.</w:t>
            </w:r>
          </w:p>
        </w:tc>
      </w:tr>
      <w:tr w:rsidR="00A03433" w:rsidRPr="00C86C9D" w:rsidTr="00621521">
        <w:tc>
          <w:tcPr>
            <w:tcW w:w="675" w:type="dxa"/>
            <w:vAlign w:val="center"/>
          </w:tcPr>
          <w:p w:rsidR="00A03433" w:rsidRPr="00C86C9D" w:rsidRDefault="000B6E73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072" w:type="dxa"/>
            <w:gridSpan w:val="3"/>
          </w:tcPr>
          <w:p w:rsidR="00A03433" w:rsidRPr="00C86C9D" w:rsidRDefault="00F8010B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Tham mưu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Lãnh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đạo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xây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kế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hoạch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triển khai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khử khuẩn,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môi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trường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trong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học,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đảm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bảo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sở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vật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chất, trang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thiết bị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môi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trường</w:t>
            </w:r>
          </w:p>
        </w:tc>
      </w:tr>
      <w:tr w:rsidR="00A03433" w:rsidRPr="00C86C9D" w:rsidTr="00621521">
        <w:tc>
          <w:tcPr>
            <w:tcW w:w="675" w:type="dxa"/>
            <w:vAlign w:val="center"/>
          </w:tcPr>
          <w:p w:rsidR="00A03433" w:rsidRPr="00C86C9D" w:rsidRDefault="000B6E73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72" w:type="dxa"/>
            <w:gridSpan w:val="3"/>
          </w:tcPr>
          <w:p w:rsidR="00A03433" w:rsidRPr="00C86C9D" w:rsidRDefault="00AC01E2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Tham mưu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Lãnh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đạo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bố trí phòng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tại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với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đầy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đủ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trang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thiết bị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theo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định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tại 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tư liên tịch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số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13/2016/TTLT-BYT-BGDĐT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ngày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2/5/2016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định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về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 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bố trí khu riêng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cách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ly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viên,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bộ, nhân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biểu hiện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sốt,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ho, khó thở (trong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hợp cần thiết)</w:t>
            </w:r>
          </w:p>
        </w:tc>
      </w:tr>
      <w:tr w:rsidR="00A03433" w:rsidRPr="00C86C9D" w:rsidTr="00621521">
        <w:tc>
          <w:tcPr>
            <w:tcW w:w="675" w:type="dxa"/>
            <w:vAlign w:val="center"/>
          </w:tcPr>
          <w:p w:rsidR="00A03433" w:rsidRPr="00C86C9D" w:rsidRDefault="000B6E73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72" w:type="dxa"/>
            <w:gridSpan w:val="3"/>
          </w:tcPr>
          <w:p w:rsidR="00A03433" w:rsidRPr="00C86C9D" w:rsidRDefault="00E833DA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Hằng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ngày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kiểm tra,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giám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sát, nhắc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nhở các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viên,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từng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lớp, nhân viên </w:t>
            </w:r>
            <w:r w:rsidRPr="00C86C9D">
              <w:rPr>
                <w:rFonts w:cs="Times New Roman"/>
                <w:color w:val="222222"/>
                <w:spacing w:val="4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sinh,</w:t>
            </w:r>
            <w:r w:rsidR="00751844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khử khuẩn môi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trường,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những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người cung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cấp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dịch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vụ thực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theo danh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mục những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việc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cần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làm.</w:t>
            </w:r>
          </w:p>
        </w:tc>
      </w:tr>
      <w:tr w:rsidR="00A03433" w:rsidRPr="00C86C9D" w:rsidTr="00621521">
        <w:tc>
          <w:tcPr>
            <w:tcW w:w="675" w:type="dxa"/>
            <w:vAlign w:val="center"/>
          </w:tcPr>
          <w:p w:rsidR="00A03433" w:rsidRPr="00C86C9D" w:rsidRDefault="000B6E73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72" w:type="dxa"/>
            <w:gridSpan w:val="3"/>
          </w:tcPr>
          <w:p w:rsidR="00A03433" w:rsidRPr="00751844" w:rsidRDefault="00E833DA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Phối hợp với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 để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theo dõi sức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khỏe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sinh,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phát hiện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xử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lý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kịp thời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các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trường</w:t>
            </w:r>
            <w:r w:rsidR="00751844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hợp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biểu hiện sốt, ho, khó thở, mệt mỏi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lập sổ theo dõi</w:t>
            </w:r>
            <w:r w:rsidR="00776FE7" w:rsidRPr="00C86C9D">
              <w:rPr>
                <w:rFonts w:cs="Times New Roman"/>
                <w:color w:val="222222"/>
                <w:sz w:val="26"/>
                <w:szCs w:val="26"/>
              </w:rPr>
              <w:t>.</w:t>
            </w:r>
          </w:p>
        </w:tc>
      </w:tr>
      <w:tr w:rsidR="00E556BB" w:rsidRPr="00C86C9D" w:rsidTr="00621521">
        <w:tc>
          <w:tcPr>
            <w:tcW w:w="675" w:type="dxa"/>
            <w:vAlign w:val="center"/>
          </w:tcPr>
          <w:p w:rsidR="00E556BB" w:rsidRPr="00C86C9D" w:rsidRDefault="00E556BB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72" w:type="dxa"/>
            <w:gridSpan w:val="3"/>
          </w:tcPr>
          <w:p w:rsidR="00E556BB" w:rsidRPr="00C86C9D" w:rsidRDefault="00E556BB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Khi phát hiện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sinh, giáo viên,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bộ, nhân viên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biểu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hiện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sốt, ho, khó thở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thì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phải đưa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đến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ngay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kiểm tra,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theo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dõi,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>ly</w:t>
            </w:r>
            <w:r w:rsidRPr="00C86C9D">
              <w:rPr>
                <w:rFonts w:cs="Times New Roman"/>
                <w:color w:val="222222"/>
                <w:spacing w:val="-1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báo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ngay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trạm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cấp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xã,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quan quản 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>lý</w:t>
            </w:r>
            <w:r w:rsidRPr="00C86C9D">
              <w:rPr>
                <w:rFonts w:cs="Times New Roman"/>
                <w:color w:val="222222"/>
                <w:spacing w:val="-1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cha mẹ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học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sinh. Nhân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mặc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đầy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đủ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phương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tiện bảo hộ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nhân theo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7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định và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trách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nhiệm cung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cấp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khẩu trang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tế, hướng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dẫn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sử dụng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khẩu trang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đúng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cách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đối tượng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nêu trên.</w:t>
            </w:r>
          </w:p>
        </w:tc>
      </w:tr>
      <w:tr w:rsidR="00E556BB" w:rsidRPr="00C86C9D" w:rsidTr="00621521">
        <w:tc>
          <w:tcPr>
            <w:tcW w:w="675" w:type="dxa"/>
            <w:vAlign w:val="center"/>
          </w:tcPr>
          <w:p w:rsidR="00E556BB" w:rsidRPr="00C86C9D" w:rsidRDefault="00D5655F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72" w:type="dxa"/>
            <w:gridSpan w:val="3"/>
          </w:tcPr>
          <w:p w:rsidR="00E556BB" w:rsidRPr="00C86C9D" w:rsidRDefault="00D5655F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Kiểm tra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ngày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báo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cáo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Lãnh đạo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bổ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sung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kịp thời trang thiết bị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>th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eo</w:t>
            </w:r>
            <w:r w:rsidR="00751844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quy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định tại phòng/trạm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trường.</w:t>
            </w:r>
          </w:p>
        </w:tc>
      </w:tr>
      <w:tr w:rsidR="00E556BB" w:rsidRPr="00C86C9D" w:rsidTr="00621521">
        <w:tc>
          <w:tcPr>
            <w:tcW w:w="675" w:type="dxa"/>
            <w:vAlign w:val="center"/>
          </w:tcPr>
          <w:p w:rsidR="00E556BB" w:rsidRPr="00C86C9D" w:rsidRDefault="00D5655F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072" w:type="dxa"/>
            <w:gridSpan w:val="3"/>
          </w:tcPr>
          <w:p w:rsidR="00E556BB" w:rsidRPr="00C86C9D" w:rsidRDefault="00D5655F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Tham mưu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Lãnh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đạo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phân công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cán bộ,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viên, nhân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viên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đôn đốc, kiểm tra,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giám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sát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việc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phòng, 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dịch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bệnh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19 tại 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trường.</w:t>
            </w:r>
          </w:p>
        </w:tc>
      </w:tr>
      <w:tr w:rsidR="00D5655F" w:rsidRPr="00C86C9D" w:rsidTr="00621521">
        <w:tc>
          <w:tcPr>
            <w:tcW w:w="675" w:type="dxa"/>
            <w:vAlign w:val="center"/>
          </w:tcPr>
          <w:p w:rsidR="00D5655F" w:rsidRPr="00C86C9D" w:rsidRDefault="00D5655F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72" w:type="dxa"/>
            <w:gridSpan w:val="3"/>
          </w:tcPr>
          <w:p w:rsidR="00D5655F" w:rsidRPr="00C86C9D" w:rsidRDefault="00D5655F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Tổng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hợp báo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thực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hiện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dịch bệnh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Covid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-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19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của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hằng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ngày,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hằng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tuần, hằng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tháng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Lãnh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đạo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trường/BCĐ phòng,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chống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dịch bệnh.</w:t>
            </w:r>
          </w:p>
        </w:tc>
      </w:tr>
      <w:tr w:rsidR="00C62B2F" w:rsidRPr="00C86C9D" w:rsidTr="009A5871">
        <w:tc>
          <w:tcPr>
            <w:tcW w:w="9747" w:type="dxa"/>
            <w:gridSpan w:val="4"/>
            <w:vAlign w:val="center"/>
          </w:tcPr>
          <w:p w:rsidR="00C62B2F" w:rsidRPr="00C86C9D" w:rsidRDefault="00C62B2F" w:rsidP="007518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Đối với </w:t>
            </w:r>
            <w:r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>nhân</w:t>
            </w: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 xml:space="preserve"> viên</w:t>
            </w:r>
            <w:r w:rsidRPr="00C86C9D">
              <w:rPr>
                <w:rFonts w:cs="Times New Roman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000000"/>
                <w:spacing w:val="-1"/>
                <w:sz w:val="26"/>
                <w:szCs w:val="26"/>
              </w:rPr>
              <w:t>bảo</w:t>
            </w:r>
            <w:r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>vệ</w:t>
            </w:r>
            <w:r w:rsidRPr="00C86C9D">
              <w:rPr>
                <w:rFonts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000000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b/>
                <w:color w:val="000000"/>
                <w:sz w:val="26"/>
                <w:szCs w:val="26"/>
              </w:rPr>
              <w:t>trường</w:t>
            </w:r>
          </w:p>
        </w:tc>
      </w:tr>
      <w:tr w:rsidR="00D5655F" w:rsidRPr="00C86C9D" w:rsidTr="00621521">
        <w:tc>
          <w:tcPr>
            <w:tcW w:w="675" w:type="dxa"/>
            <w:vAlign w:val="center"/>
          </w:tcPr>
          <w:p w:rsidR="00D5655F" w:rsidRPr="00C86C9D" w:rsidRDefault="00202D0B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3"/>
          </w:tcPr>
          <w:p w:rsidR="00D5655F" w:rsidRPr="00C86C9D" w:rsidRDefault="00202D0B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học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sinh ra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khỏi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trong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giờ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học.</w:t>
            </w:r>
          </w:p>
        </w:tc>
      </w:tr>
      <w:tr w:rsidR="00D5655F" w:rsidRPr="00C86C9D" w:rsidTr="00621521">
        <w:tc>
          <w:tcPr>
            <w:tcW w:w="675" w:type="dxa"/>
            <w:vAlign w:val="center"/>
          </w:tcPr>
          <w:p w:rsidR="00D5655F" w:rsidRPr="00C86C9D" w:rsidRDefault="00202D0B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9072" w:type="dxa"/>
            <w:gridSpan w:val="3"/>
          </w:tcPr>
          <w:p w:rsidR="00D5655F" w:rsidRPr="00C86C9D" w:rsidRDefault="00202D0B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những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người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nhiệm vụ vào trường.</w:t>
            </w:r>
          </w:p>
        </w:tc>
      </w:tr>
      <w:tr w:rsidR="00202D0B" w:rsidRPr="00C86C9D" w:rsidTr="00621521">
        <w:tc>
          <w:tcPr>
            <w:tcW w:w="675" w:type="dxa"/>
            <w:vAlign w:val="center"/>
          </w:tcPr>
          <w:p w:rsidR="00202D0B" w:rsidRPr="00C86C9D" w:rsidRDefault="00202D0B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072" w:type="dxa"/>
            <w:gridSpan w:val="3"/>
          </w:tcPr>
          <w:p w:rsidR="00202D0B" w:rsidRPr="00C86C9D" w:rsidRDefault="00202D0B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Khi khách đến 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nhân viên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bảo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phải thực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hiện những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việc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sau:</w:t>
            </w:r>
          </w:p>
          <w:p w:rsidR="00202D0B" w:rsidRPr="00C86C9D" w:rsidRDefault="00202D0B" w:rsidP="00751844">
            <w:pPr>
              <w:widowControl w:val="0"/>
              <w:autoSpaceDE w:val="0"/>
              <w:autoSpaceDN w:val="0"/>
              <w:spacing w:before="10"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a)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Báo với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Lãnh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đạo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 trường.</w:t>
            </w:r>
          </w:p>
          <w:p w:rsidR="00202D0B" w:rsidRPr="00C86C9D" w:rsidRDefault="00202D0B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b)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Ghi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lại tên, địa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chỉ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đơn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vị công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tác/nơi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ở,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số điện thoại liên lạc,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ngày</w:t>
            </w:r>
            <w:r w:rsidRPr="00C86C9D">
              <w:rPr>
                <w:rFonts w:cs="Times New Roman"/>
                <w:color w:val="222222"/>
                <w:spacing w:val="-4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giờ ra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vào 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và</w:t>
            </w:r>
          </w:p>
          <w:p w:rsidR="00202D0B" w:rsidRPr="00C86C9D" w:rsidRDefault="00202D0B" w:rsidP="00751844">
            <w:pPr>
              <w:widowControl w:val="0"/>
              <w:autoSpaceDE w:val="0"/>
              <w:autoSpaceDN w:val="0"/>
              <w:spacing w:before="10"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tên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cán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bộ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của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làm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việc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với khách;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hướng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dẫn khách đến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đúng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cần làm việc,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đi vào các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khu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vực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khác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cần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thiết.</w:t>
            </w:r>
          </w:p>
          <w:p w:rsidR="00202D0B" w:rsidRPr="00C86C9D" w:rsidRDefault="00202D0B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222222"/>
                <w:sz w:val="26"/>
                <w:szCs w:val="26"/>
              </w:rPr>
            </w:pPr>
          </w:p>
        </w:tc>
      </w:tr>
      <w:tr w:rsidR="00202D0B" w:rsidRPr="00C86C9D" w:rsidTr="00621521">
        <w:tc>
          <w:tcPr>
            <w:tcW w:w="675" w:type="dxa"/>
            <w:vAlign w:val="center"/>
          </w:tcPr>
          <w:p w:rsidR="00202D0B" w:rsidRPr="00C86C9D" w:rsidRDefault="0019311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72" w:type="dxa"/>
            <w:gridSpan w:val="3"/>
          </w:tcPr>
          <w:p w:rsidR="00193114" w:rsidRPr="00C86C9D" w:rsidRDefault="00193114" w:rsidP="00751844">
            <w:pPr>
              <w:widowControl w:val="0"/>
              <w:autoSpaceDE w:val="0"/>
              <w:autoSpaceDN w:val="0"/>
              <w:spacing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Khi nhân viên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bảo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có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biểu hiện sốt, ho, khó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thở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thì phải đến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ngay</w:t>
            </w:r>
            <w:r w:rsidRPr="00C86C9D">
              <w:rPr>
                <w:rFonts w:cs="Times New Roman"/>
                <w:color w:val="222222"/>
                <w:spacing w:val="-6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phòng/trạm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tế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nhà</w:t>
            </w:r>
          </w:p>
          <w:p w:rsidR="00202D0B" w:rsidRPr="00C86C9D" w:rsidRDefault="00193114" w:rsidP="00751844">
            <w:pPr>
              <w:widowControl w:val="0"/>
              <w:autoSpaceDE w:val="0"/>
              <w:autoSpaceDN w:val="0"/>
              <w:spacing w:before="10" w:line="288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kiểm tra,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theo dõi và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xử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lý</w:t>
            </w:r>
            <w:r w:rsidRPr="00C86C9D">
              <w:rPr>
                <w:rFonts w:cs="Times New Roman"/>
                <w:color w:val="222222"/>
                <w:spacing w:val="-9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kịp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thời.</w:t>
            </w:r>
          </w:p>
        </w:tc>
      </w:tr>
      <w:tr w:rsidR="00202D0B" w:rsidRPr="00C86C9D" w:rsidTr="00621521">
        <w:tc>
          <w:tcPr>
            <w:tcW w:w="675" w:type="dxa"/>
            <w:vAlign w:val="center"/>
          </w:tcPr>
          <w:p w:rsidR="00202D0B" w:rsidRPr="00C86C9D" w:rsidRDefault="00193114" w:rsidP="00751844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72" w:type="dxa"/>
            <w:gridSpan w:val="3"/>
          </w:tcPr>
          <w:p w:rsidR="00202D0B" w:rsidRPr="00C86C9D" w:rsidRDefault="00193114" w:rsidP="00751844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Nhân viên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bảo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tự đo thân nhiệt,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theo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dõi sức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khỏe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ở nhà.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Nếu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có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sốt, ho, khó thở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thì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chủ động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báo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cho nhà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và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nghỉ ở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để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theo dõi sức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khỏe,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đồng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thời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đến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sở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tế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đế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khám,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tư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vấn,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điều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trị. Nhân viên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bảo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>vệ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không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được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đến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trường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nếu đang</w:t>
            </w:r>
            <w:r w:rsidRPr="00C86C9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trong</w:t>
            </w:r>
            <w:r w:rsidRPr="00C86C9D">
              <w:rPr>
                <w:rFonts w:cs="Times New Roman"/>
                <w:color w:val="222222"/>
                <w:spacing w:val="-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thời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gian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 xml:space="preserve">cách </w:t>
            </w:r>
            <w:r w:rsidRPr="00C86C9D">
              <w:rPr>
                <w:rFonts w:cs="Times New Roman"/>
                <w:color w:val="222222"/>
                <w:spacing w:val="5"/>
                <w:sz w:val="26"/>
                <w:szCs w:val="26"/>
              </w:rPr>
              <w:t>ly</w:t>
            </w:r>
            <w:r w:rsidRPr="00C86C9D">
              <w:rPr>
                <w:rFonts w:cs="Times New Roman"/>
                <w:color w:val="222222"/>
                <w:spacing w:val="-10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tại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nhà theo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2"/>
                <w:sz w:val="26"/>
                <w:szCs w:val="26"/>
              </w:rPr>
              <w:t>yêu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cầu của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-1"/>
                <w:sz w:val="26"/>
                <w:szCs w:val="26"/>
              </w:rPr>
              <w:t>cơ</w:t>
            </w:r>
            <w:r w:rsidRPr="00C86C9D">
              <w:rPr>
                <w:rFonts w:cs="Times New Roman"/>
                <w:color w:val="222222"/>
                <w:spacing w:val="3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quan</w:t>
            </w:r>
            <w:r w:rsidRPr="00C86C9D">
              <w:rPr>
                <w:rFonts w:cs="Times New Roman"/>
                <w:color w:val="222222"/>
                <w:spacing w:val="2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z w:val="26"/>
                <w:szCs w:val="26"/>
              </w:rPr>
              <w:t>y</w:t>
            </w:r>
            <w:r w:rsidRPr="00C86C9D">
              <w:rPr>
                <w:rFonts w:cs="Times New Roman"/>
                <w:color w:val="222222"/>
                <w:spacing w:val="-5"/>
                <w:sz w:val="26"/>
                <w:szCs w:val="26"/>
              </w:rPr>
              <w:t xml:space="preserve"> </w:t>
            </w:r>
            <w:r w:rsidRPr="00C86C9D">
              <w:rPr>
                <w:rFonts w:cs="Times New Roman"/>
                <w:color w:val="222222"/>
                <w:spacing w:val="1"/>
                <w:sz w:val="26"/>
                <w:szCs w:val="26"/>
              </w:rPr>
              <w:t>tế.</w:t>
            </w:r>
          </w:p>
        </w:tc>
      </w:tr>
    </w:tbl>
    <w:p w:rsidR="00085082" w:rsidRPr="00C86C9D" w:rsidRDefault="00085082" w:rsidP="00751844">
      <w:pPr>
        <w:widowControl w:val="0"/>
        <w:autoSpaceDE w:val="0"/>
        <w:autoSpaceDN w:val="0"/>
        <w:spacing w:after="0" w:line="288" w:lineRule="auto"/>
        <w:ind w:firstLine="720"/>
        <w:rPr>
          <w:rFonts w:cs="Times New Roman"/>
          <w:color w:val="000000"/>
          <w:spacing w:val="-1"/>
          <w:sz w:val="26"/>
          <w:szCs w:val="26"/>
        </w:rPr>
      </w:pPr>
    </w:p>
    <w:p w:rsidR="00085082" w:rsidRPr="00C86C9D" w:rsidRDefault="00085082" w:rsidP="00751844">
      <w:pPr>
        <w:widowControl w:val="0"/>
        <w:autoSpaceDE w:val="0"/>
        <w:autoSpaceDN w:val="0"/>
        <w:spacing w:after="0" w:line="288" w:lineRule="auto"/>
        <w:ind w:firstLine="720"/>
        <w:rPr>
          <w:rFonts w:cs="Times New Roman"/>
          <w:color w:val="000000"/>
          <w:sz w:val="26"/>
          <w:szCs w:val="26"/>
        </w:rPr>
      </w:pPr>
      <w:r w:rsidRPr="00C86C9D">
        <w:rPr>
          <w:rFonts w:cs="Times New Roman"/>
          <w:color w:val="000000"/>
          <w:spacing w:val="-1"/>
          <w:sz w:val="26"/>
          <w:szCs w:val="26"/>
        </w:rPr>
        <w:t>Trên</w:t>
      </w:r>
      <w:r w:rsidRPr="00C86C9D">
        <w:rPr>
          <w:rFonts w:cs="Times New Roman"/>
          <w:color w:val="000000"/>
          <w:spacing w:val="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pacing w:val="2"/>
          <w:sz w:val="26"/>
          <w:szCs w:val="26"/>
        </w:rPr>
        <w:t>đây</w:t>
      </w:r>
      <w:r w:rsidRPr="00C86C9D">
        <w:rPr>
          <w:rFonts w:cs="Times New Roman"/>
          <w:color w:val="000000"/>
          <w:spacing w:val="-7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là</w:t>
      </w:r>
      <w:r w:rsidRPr="00C86C9D">
        <w:rPr>
          <w:rFonts w:cs="Times New Roman"/>
          <w:color w:val="000000"/>
          <w:spacing w:val="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cách tiến hành thực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hiện các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biện pháp</w:t>
      </w:r>
      <w:r w:rsidRPr="00C86C9D">
        <w:rPr>
          <w:rFonts w:cs="Times New Roman"/>
          <w:color w:val="000000"/>
          <w:spacing w:val="3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phòng</w:t>
      </w:r>
      <w:r w:rsidRPr="00C86C9D">
        <w:rPr>
          <w:rFonts w:cs="Times New Roman"/>
          <w:color w:val="000000"/>
          <w:spacing w:val="-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 xml:space="preserve">dịch viêm </w:t>
      </w:r>
      <w:r w:rsidRPr="00C86C9D">
        <w:rPr>
          <w:rFonts w:cs="Times New Roman"/>
          <w:color w:val="000000"/>
          <w:spacing w:val="1"/>
          <w:sz w:val="26"/>
          <w:szCs w:val="26"/>
        </w:rPr>
        <w:t>đường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 xml:space="preserve">hô hấp </w:t>
      </w:r>
      <w:r w:rsidRPr="00C86C9D">
        <w:rPr>
          <w:rFonts w:cs="Times New Roman"/>
          <w:color w:val="000000"/>
          <w:spacing w:val="-1"/>
          <w:sz w:val="26"/>
          <w:szCs w:val="26"/>
        </w:rPr>
        <w:t>cấp</w:t>
      </w:r>
      <w:r w:rsidRPr="00C86C9D">
        <w:rPr>
          <w:rFonts w:cs="Times New Roman"/>
          <w:color w:val="000000"/>
          <w:spacing w:val="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do virut Corona</w:t>
      </w:r>
      <w:r w:rsidRPr="00C86C9D">
        <w:rPr>
          <w:rFonts w:cs="Times New Roman"/>
          <w:color w:val="000000"/>
          <w:spacing w:val="-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g</w:t>
      </w:r>
      <w:r w:rsidRPr="00C86C9D">
        <w:rPr>
          <w:rFonts w:cs="Times New Roman"/>
          <w:color w:val="000000"/>
          <w:spacing w:val="4"/>
          <w:sz w:val="26"/>
          <w:szCs w:val="26"/>
        </w:rPr>
        <w:t>ây</w:t>
      </w:r>
      <w:r w:rsidRPr="00C86C9D">
        <w:rPr>
          <w:rFonts w:cs="Times New Roman"/>
          <w:color w:val="000000"/>
          <w:spacing w:val="-8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ra. Trong</w:t>
      </w:r>
      <w:r w:rsidRPr="00C86C9D">
        <w:rPr>
          <w:rFonts w:cs="Times New Roman"/>
          <w:color w:val="000000"/>
          <w:spacing w:val="-3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pacing w:val="1"/>
          <w:sz w:val="26"/>
          <w:szCs w:val="26"/>
        </w:rPr>
        <w:t>thời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gian</w:t>
      </w:r>
      <w:r w:rsidRPr="00C86C9D">
        <w:rPr>
          <w:rFonts w:cs="Times New Roman"/>
          <w:color w:val="000000"/>
          <w:spacing w:val="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học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 xml:space="preserve">sinh nghỉ và </w:t>
      </w:r>
      <w:r w:rsidRPr="00C86C9D">
        <w:rPr>
          <w:rFonts w:cs="Times New Roman"/>
          <w:color w:val="000000"/>
          <w:spacing w:val="1"/>
          <w:sz w:val="26"/>
          <w:szCs w:val="26"/>
        </w:rPr>
        <w:t>khi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học sinh trở lại trường.</w:t>
      </w:r>
      <w:r w:rsidRPr="00C86C9D">
        <w:rPr>
          <w:rFonts w:cs="Times New Roman"/>
          <w:color w:val="000000"/>
          <w:spacing w:val="3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Trong</w:t>
      </w:r>
      <w:r w:rsidRPr="00C86C9D">
        <w:rPr>
          <w:rFonts w:cs="Times New Roman"/>
          <w:color w:val="000000"/>
          <w:spacing w:val="-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pacing w:val="1"/>
          <w:sz w:val="26"/>
          <w:szCs w:val="26"/>
        </w:rPr>
        <w:t>quá</w:t>
      </w:r>
      <w:r w:rsidRPr="00C86C9D">
        <w:rPr>
          <w:rFonts w:cs="Times New Roman"/>
          <w:color w:val="000000"/>
          <w:spacing w:val="-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trình thực</w:t>
      </w:r>
      <w:r w:rsidRPr="00C86C9D">
        <w:rPr>
          <w:rFonts w:cs="Times New Roman"/>
          <w:color w:val="000000"/>
          <w:spacing w:val="-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pacing w:val="1"/>
          <w:sz w:val="26"/>
          <w:szCs w:val="26"/>
        </w:rPr>
        <w:t>hiện</w:t>
      </w:r>
      <w:r w:rsidRPr="00C86C9D">
        <w:rPr>
          <w:rFonts w:cs="Times New Roman"/>
          <w:color w:val="000000"/>
          <w:sz w:val="26"/>
          <w:szCs w:val="26"/>
        </w:rPr>
        <w:t xml:space="preserve"> đề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nghị</w:t>
      </w:r>
      <w:r w:rsidRPr="00C86C9D">
        <w:rPr>
          <w:rFonts w:cs="Times New Roman"/>
          <w:color w:val="000000"/>
          <w:spacing w:val="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 xml:space="preserve">toàn </w:t>
      </w:r>
      <w:r w:rsidRPr="00C86C9D">
        <w:rPr>
          <w:rFonts w:cs="Times New Roman"/>
          <w:color w:val="000000"/>
          <w:spacing w:val="1"/>
          <w:sz w:val="26"/>
          <w:szCs w:val="26"/>
        </w:rPr>
        <w:t>thể</w:t>
      </w:r>
      <w:r w:rsidRPr="00C86C9D">
        <w:rPr>
          <w:rFonts w:cs="Times New Roman"/>
          <w:color w:val="000000"/>
          <w:spacing w:val="-2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CBGVNV thực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hiện nghiêm túc các</w:t>
      </w:r>
      <w:r w:rsidRPr="00C86C9D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pacing w:val="2"/>
          <w:sz w:val="26"/>
          <w:szCs w:val="26"/>
        </w:rPr>
        <w:t>quy</w:t>
      </w:r>
      <w:r w:rsidRPr="00C86C9D">
        <w:rPr>
          <w:rFonts w:cs="Times New Roman"/>
          <w:color w:val="000000"/>
          <w:spacing w:val="-7"/>
          <w:sz w:val="26"/>
          <w:szCs w:val="26"/>
        </w:rPr>
        <w:t xml:space="preserve"> </w:t>
      </w:r>
      <w:r w:rsidRPr="00C86C9D">
        <w:rPr>
          <w:rFonts w:cs="Times New Roman"/>
          <w:color w:val="000000"/>
          <w:sz w:val="26"/>
          <w:szCs w:val="26"/>
        </w:rPr>
        <w:t>định trên./.</w:t>
      </w:r>
    </w:p>
    <w:p w:rsidR="00F7246E" w:rsidRPr="00C86C9D" w:rsidRDefault="00F7246E" w:rsidP="00751844">
      <w:pPr>
        <w:widowControl w:val="0"/>
        <w:autoSpaceDE w:val="0"/>
        <w:autoSpaceDN w:val="0"/>
        <w:spacing w:after="0" w:line="288" w:lineRule="auto"/>
        <w:ind w:firstLine="720"/>
        <w:rPr>
          <w:rFonts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F7246E" w:rsidRPr="00C86C9D" w:rsidTr="00992C29">
        <w:tc>
          <w:tcPr>
            <w:tcW w:w="4810" w:type="dxa"/>
          </w:tcPr>
          <w:p w:rsidR="00F7246E" w:rsidRPr="00A41305" w:rsidRDefault="00992C29" w:rsidP="00614129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A41305">
              <w:rPr>
                <w:rFonts w:cs="Times New Roman"/>
                <w:b/>
                <w:i/>
                <w:sz w:val="22"/>
              </w:rPr>
              <w:t xml:space="preserve">Nơi nhận: </w:t>
            </w:r>
          </w:p>
          <w:p w:rsidR="00992C29" w:rsidRPr="00A41305" w:rsidRDefault="00992C29" w:rsidP="0061412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="Times New Roman"/>
                <w:sz w:val="22"/>
              </w:rPr>
            </w:pPr>
            <w:r w:rsidRPr="00A41305">
              <w:rPr>
                <w:rFonts w:cs="Times New Roman"/>
                <w:sz w:val="22"/>
              </w:rPr>
              <w:t>Phòng GD&amp;ĐT thị xã Kỳ Anh;</w:t>
            </w:r>
          </w:p>
          <w:p w:rsidR="00992C29" w:rsidRPr="00A41305" w:rsidRDefault="00992C29" w:rsidP="0061412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="Times New Roman"/>
                <w:sz w:val="22"/>
              </w:rPr>
            </w:pPr>
            <w:r w:rsidRPr="00A41305">
              <w:rPr>
                <w:rFonts w:cs="Times New Roman"/>
                <w:sz w:val="22"/>
              </w:rPr>
              <w:t>UBND phường Kỳ Thịnh;</w:t>
            </w:r>
          </w:p>
          <w:p w:rsidR="00992C29" w:rsidRPr="00A41305" w:rsidRDefault="00992C29" w:rsidP="0061412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="Times New Roman"/>
                <w:sz w:val="22"/>
              </w:rPr>
            </w:pPr>
            <w:r w:rsidRPr="00A41305">
              <w:rPr>
                <w:rFonts w:cs="Times New Roman"/>
                <w:sz w:val="22"/>
              </w:rPr>
              <w:t>Trạm Y tế phường;</w:t>
            </w:r>
          </w:p>
          <w:p w:rsidR="00992C29" w:rsidRPr="00C86C9D" w:rsidRDefault="00992C29" w:rsidP="0061412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A41305">
              <w:rPr>
                <w:rFonts w:cs="Times New Roman"/>
                <w:sz w:val="22"/>
              </w:rPr>
              <w:t>CBGV, NV</w:t>
            </w:r>
            <w:bookmarkStart w:id="0" w:name="_GoBack"/>
            <w:bookmarkEnd w:id="0"/>
          </w:p>
        </w:tc>
        <w:tc>
          <w:tcPr>
            <w:tcW w:w="4811" w:type="dxa"/>
          </w:tcPr>
          <w:p w:rsidR="00F7246E" w:rsidRPr="00C86C9D" w:rsidRDefault="00F7246E" w:rsidP="00751844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6C9D">
              <w:rPr>
                <w:rFonts w:cs="Times New Roman"/>
                <w:b/>
                <w:sz w:val="26"/>
                <w:szCs w:val="26"/>
              </w:rPr>
              <w:t>TM. BCĐ PHÒNG CHỐNG DỊCH</w:t>
            </w:r>
          </w:p>
          <w:p w:rsidR="00F7246E" w:rsidRPr="00C86C9D" w:rsidRDefault="00F7246E" w:rsidP="00751844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6C9D">
              <w:rPr>
                <w:rFonts w:cs="Times New Roman"/>
                <w:b/>
                <w:sz w:val="26"/>
                <w:szCs w:val="26"/>
              </w:rPr>
              <w:t>HIỆU TRƯỞNG</w:t>
            </w:r>
          </w:p>
          <w:p w:rsidR="00F7246E" w:rsidRPr="00C86C9D" w:rsidRDefault="00F7246E" w:rsidP="00751844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7246E" w:rsidRPr="00C86C9D" w:rsidRDefault="00F7246E" w:rsidP="00751844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7246E" w:rsidRPr="00C86C9D" w:rsidRDefault="00F7246E" w:rsidP="00751844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7246E" w:rsidRPr="00C86C9D" w:rsidRDefault="00F7246E" w:rsidP="00751844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7246E" w:rsidRPr="00C86C9D" w:rsidRDefault="00F7246E" w:rsidP="00751844">
            <w:pPr>
              <w:spacing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86C9D">
              <w:rPr>
                <w:rFonts w:cs="Times New Roman"/>
                <w:b/>
                <w:sz w:val="26"/>
                <w:szCs w:val="26"/>
              </w:rPr>
              <w:t>Lê Thị Mận</w:t>
            </w:r>
          </w:p>
        </w:tc>
      </w:tr>
    </w:tbl>
    <w:p w:rsidR="009879E7" w:rsidRPr="00C86C9D" w:rsidRDefault="009879E7" w:rsidP="00751844">
      <w:pPr>
        <w:spacing w:after="0" w:line="288" w:lineRule="auto"/>
        <w:jc w:val="both"/>
        <w:rPr>
          <w:rFonts w:cs="Times New Roman"/>
          <w:sz w:val="26"/>
          <w:szCs w:val="26"/>
        </w:rPr>
      </w:pPr>
    </w:p>
    <w:p w:rsidR="00A965A4" w:rsidRPr="00C86C9D" w:rsidRDefault="00A965A4" w:rsidP="00751844">
      <w:pPr>
        <w:tabs>
          <w:tab w:val="left" w:pos="4005"/>
        </w:tabs>
        <w:spacing w:after="0" w:line="288" w:lineRule="auto"/>
        <w:rPr>
          <w:rFonts w:cs="Times New Roman"/>
          <w:sz w:val="26"/>
          <w:szCs w:val="26"/>
        </w:rPr>
      </w:pPr>
    </w:p>
    <w:p w:rsidR="00A965A4" w:rsidRPr="00C86C9D" w:rsidRDefault="00A965A4" w:rsidP="00751844">
      <w:pPr>
        <w:tabs>
          <w:tab w:val="left" w:pos="4005"/>
        </w:tabs>
        <w:spacing w:after="0" w:line="288" w:lineRule="auto"/>
        <w:jc w:val="both"/>
        <w:rPr>
          <w:rFonts w:cs="Times New Roman"/>
          <w:sz w:val="26"/>
          <w:szCs w:val="26"/>
        </w:rPr>
      </w:pPr>
    </w:p>
    <w:sectPr w:rsidR="00A965A4" w:rsidRPr="00C86C9D" w:rsidSect="00B018FA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801"/>
    <w:multiLevelType w:val="hybridMultilevel"/>
    <w:tmpl w:val="5420E772"/>
    <w:lvl w:ilvl="0" w:tplc="DB9CAD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C1B9F"/>
    <w:multiLevelType w:val="hybridMultilevel"/>
    <w:tmpl w:val="2CC296BC"/>
    <w:lvl w:ilvl="0" w:tplc="7A7E9BA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054B"/>
    <w:multiLevelType w:val="hybridMultilevel"/>
    <w:tmpl w:val="28629C0E"/>
    <w:lvl w:ilvl="0" w:tplc="A1A6D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B2"/>
    <w:rsid w:val="00077739"/>
    <w:rsid w:val="00077A03"/>
    <w:rsid w:val="00085082"/>
    <w:rsid w:val="000A1CE6"/>
    <w:rsid w:val="000B6E73"/>
    <w:rsid w:val="000C332B"/>
    <w:rsid w:val="000E2DF7"/>
    <w:rsid w:val="001433C4"/>
    <w:rsid w:val="00144C94"/>
    <w:rsid w:val="00193114"/>
    <w:rsid w:val="001A2E5C"/>
    <w:rsid w:val="001A4594"/>
    <w:rsid w:val="001B488D"/>
    <w:rsid w:val="001C3B4E"/>
    <w:rsid w:val="001D472F"/>
    <w:rsid w:val="00202D0B"/>
    <w:rsid w:val="0022156B"/>
    <w:rsid w:val="00254BE3"/>
    <w:rsid w:val="00285164"/>
    <w:rsid w:val="002B4C7E"/>
    <w:rsid w:val="002D4E07"/>
    <w:rsid w:val="002E3865"/>
    <w:rsid w:val="002E62D9"/>
    <w:rsid w:val="00302DF6"/>
    <w:rsid w:val="00330A8D"/>
    <w:rsid w:val="0035616C"/>
    <w:rsid w:val="00384215"/>
    <w:rsid w:val="003B05EE"/>
    <w:rsid w:val="003B44D0"/>
    <w:rsid w:val="003B6E1D"/>
    <w:rsid w:val="003F6910"/>
    <w:rsid w:val="0048772D"/>
    <w:rsid w:val="005262AE"/>
    <w:rsid w:val="00592CDA"/>
    <w:rsid w:val="005944CE"/>
    <w:rsid w:val="005A01AB"/>
    <w:rsid w:val="005B610C"/>
    <w:rsid w:val="005D6B57"/>
    <w:rsid w:val="00614129"/>
    <w:rsid w:val="006222B3"/>
    <w:rsid w:val="00637D82"/>
    <w:rsid w:val="0066405F"/>
    <w:rsid w:val="00673FEE"/>
    <w:rsid w:val="006C2D94"/>
    <w:rsid w:val="006E01B3"/>
    <w:rsid w:val="00700AB2"/>
    <w:rsid w:val="00751844"/>
    <w:rsid w:val="00776FE7"/>
    <w:rsid w:val="008370C4"/>
    <w:rsid w:val="00845495"/>
    <w:rsid w:val="00850ED5"/>
    <w:rsid w:val="00863B20"/>
    <w:rsid w:val="008F6A89"/>
    <w:rsid w:val="00923A18"/>
    <w:rsid w:val="00936915"/>
    <w:rsid w:val="00972CA4"/>
    <w:rsid w:val="00977B5C"/>
    <w:rsid w:val="00985DA8"/>
    <w:rsid w:val="009879E7"/>
    <w:rsid w:val="00992C29"/>
    <w:rsid w:val="009C1E2D"/>
    <w:rsid w:val="00A03433"/>
    <w:rsid w:val="00A047B6"/>
    <w:rsid w:val="00A24D5A"/>
    <w:rsid w:val="00A33729"/>
    <w:rsid w:val="00A41305"/>
    <w:rsid w:val="00A5497E"/>
    <w:rsid w:val="00A6631F"/>
    <w:rsid w:val="00A965A4"/>
    <w:rsid w:val="00AC01E2"/>
    <w:rsid w:val="00B018FA"/>
    <w:rsid w:val="00B360C1"/>
    <w:rsid w:val="00B366AC"/>
    <w:rsid w:val="00B76A89"/>
    <w:rsid w:val="00BB3391"/>
    <w:rsid w:val="00BE759D"/>
    <w:rsid w:val="00BF154B"/>
    <w:rsid w:val="00C10EB0"/>
    <w:rsid w:val="00C62B2F"/>
    <w:rsid w:val="00C722A7"/>
    <w:rsid w:val="00C86C9D"/>
    <w:rsid w:val="00CA21B2"/>
    <w:rsid w:val="00CC5218"/>
    <w:rsid w:val="00CC7D71"/>
    <w:rsid w:val="00CF1601"/>
    <w:rsid w:val="00D4466E"/>
    <w:rsid w:val="00D5655F"/>
    <w:rsid w:val="00D64A54"/>
    <w:rsid w:val="00D65F88"/>
    <w:rsid w:val="00D77F91"/>
    <w:rsid w:val="00DA4528"/>
    <w:rsid w:val="00E41AAE"/>
    <w:rsid w:val="00E556BB"/>
    <w:rsid w:val="00E833DA"/>
    <w:rsid w:val="00EB5020"/>
    <w:rsid w:val="00F1128C"/>
    <w:rsid w:val="00F368BB"/>
    <w:rsid w:val="00F46845"/>
    <w:rsid w:val="00F7246E"/>
    <w:rsid w:val="00F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202</cp:revision>
  <dcterms:created xsi:type="dcterms:W3CDTF">2021-11-13T07:25:00Z</dcterms:created>
  <dcterms:modified xsi:type="dcterms:W3CDTF">2021-11-16T10:04:00Z</dcterms:modified>
</cp:coreProperties>
</file>